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B434B6" w:rsidRPr="009C591B" w:rsidTr="00EA090F">
        <w:trPr>
          <w:trHeight w:val="695"/>
          <w:jc w:val="center"/>
        </w:trPr>
        <w:tc>
          <w:tcPr>
            <w:tcW w:w="1836" w:type="dxa"/>
            <w:shd w:val="clear" w:color="auto" w:fill="auto"/>
          </w:tcPr>
          <w:p w:rsidR="00B434B6" w:rsidRPr="009C591B" w:rsidRDefault="00B434B6" w:rsidP="00EA090F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bookmarkStart w:id="0" w:name="_Toc385837014"/>
            <w:bookmarkStart w:id="1" w:name="_GoBack"/>
            <w:bookmarkEnd w:id="1"/>
            <w:r>
              <w:rPr>
                <w:rFonts w:cs="Calibri"/>
                <w:noProof/>
                <w:lang w:eastAsia="tr-TR"/>
              </w:rPr>
              <w:drawing>
                <wp:inline distT="0" distB="0" distL="0" distR="0">
                  <wp:extent cx="1026795" cy="586740"/>
                  <wp:effectExtent l="0" t="0" r="1905" b="3810"/>
                  <wp:docPr id="37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Cs/>
                <w:sz w:val="24"/>
                <w:szCs w:val="24"/>
              </w:rPr>
            </w:pPr>
            <w:r w:rsidRPr="009C591B">
              <w:rPr>
                <w:rFonts w:cs="Calibri"/>
                <w:bCs/>
                <w:sz w:val="24"/>
                <w:szCs w:val="24"/>
              </w:rPr>
              <w:t>TÜRKİYE İŞ KURUMU GENEL MÜDÜRLÜĞÜ</w:t>
            </w:r>
          </w:p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KIRŞEHİR</w:t>
            </w:r>
            <w:r w:rsidRPr="009C591B">
              <w:rPr>
                <w:rFonts w:cs="Calibri"/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B434B6" w:rsidRPr="009339B1" w:rsidRDefault="00B434B6" w:rsidP="00B434B6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B434B6" w:rsidRPr="009339B1" w:rsidRDefault="000C5D7E" w:rsidP="00B434B6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B6" w:rsidRPr="009C591B" w:rsidRDefault="00B434B6" w:rsidP="00B434B6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B434B6" w:rsidRPr="009C591B" w:rsidRDefault="00B434B6" w:rsidP="00B434B6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35"/>
        <w:gridCol w:w="1552"/>
        <w:gridCol w:w="3682"/>
      </w:tblGrid>
      <w:tr w:rsidR="00B434B6" w:rsidRPr="009339B1" w:rsidTr="00EA090F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D91FB9"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201</w:t>
            </w:r>
            <w:r w:rsidR="007A7C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875EF9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  <w:t>KASIM</w:t>
            </w:r>
          </w:p>
        </w:tc>
      </w:tr>
      <w:tr w:rsidR="00B434B6" w:rsidRPr="009339B1" w:rsidTr="00026838">
        <w:trPr>
          <w:trHeight w:val="3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875EF9" w:rsidP="00063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24"/>
                <w:szCs w:val="24"/>
              </w:rPr>
              <w:t>25</w:t>
            </w:r>
            <w:r w:rsidR="00063CBF">
              <w:rPr>
                <w:rStyle w:val="Gl"/>
                <w:rFonts w:ascii="Verdana" w:hAnsi="Verdana"/>
                <w:color w:val="333333"/>
                <w:sz w:val="24"/>
                <w:szCs w:val="24"/>
              </w:rPr>
              <w:t>2099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FB202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434B6" w:rsidRPr="009339B1" w:rsidTr="00026838">
        <w:trPr>
          <w:trHeight w:val="40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EE487B" w:rsidP="005F485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875EF9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.11</w:t>
            </w:r>
            <w:r w:rsidR="00026838"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.201</w:t>
            </w:r>
            <w:r w:rsidR="007A7C5A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7A7C5A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29</w:t>
            </w:r>
            <w:r w:rsidR="00026838" w:rsidRPr="00026838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.06.201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B434B6" w:rsidRPr="009339B1" w:rsidTr="00EA090F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KIRŞEHİR İL MİLLİ EĞİTİM MÜDÜRLÜĞÜ</w:t>
            </w:r>
          </w:p>
          <w:p w:rsidR="00026838" w:rsidRDefault="00026838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26838" w:rsidRPr="00026838" w:rsidRDefault="00026838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OKUL ADI YAZILACAK</w:t>
            </w:r>
          </w:p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 Soyad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1" w:rsidRDefault="000C5D7E" w:rsidP="00EA090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134620</wp:posOffset>
                      </wp:positionV>
                      <wp:extent cx="575310" cy="552450"/>
                      <wp:effectExtent l="0" t="0" r="15240" b="19050"/>
                      <wp:wrapTight wrapText="left">
                        <wp:wrapPolygon edited="0">
                          <wp:start x="6437" y="0"/>
                          <wp:lineTo x="0" y="2979"/>
                          <wp:lineTo x="0" y="17876"/>
                          <wp:lineTo x="5722" y="21600"/>
                          <wp:lineTo x="15735" y="21600"/>
                          <wp:lineTo x="21457" y="19366"/>
                          <wp:lineTo x="21457" y="4469"/>
                          <wp:lineTo x="15735" y="0"/>
                          <wp:lineTo x="6437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31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34B6" w:rsidRPr="00B91655" w:rsidRDefault="00B434B6" w:rsidP="00B434B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19.75pt;margin-top:10.6pt;width:45.3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" filled="f" strokecolor="windowText">
                      <v:path arrowok="t"/>
                      <v:textbox>
                        <w:txbxContent>
                          <w:p w:rsidR="00B434B6" w:rsidRPr="00B91655" w:rsidRDefault="00B434B6" w:rsidP="00B434B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</w:p>
          <w:p w:rsidR="00B434B6" w:rsidRDefault="00B434B6" w:rsidP="005F485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2683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  Adı – Soyadı</w:t>
            </w:r>
          </w:p>
          <w:p w:rsidR="00026838" w:rsidRPr="009339B1" w:rsidRDefault="00026838" w:rsidP="005F485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İmza - Mühür</w:t>
            </w:r>
          </w:p>
        </w:tc>
      </w:tr>
    </w:tbl>
    <w:p w:rsidR="00B434B6" w:rsidRPr="009339B1" w:rsidRDefault="000C5D7E" w:rsidP="00B434B6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3702685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2231"/>
                              <w:gridCol w:w="2242"/>
                            </w:tblGrid>
                            <w:tr w:rsidR="00B434B6" w:rsidRPr="009C591B" w:rsidTr="00075329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BC4F5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C4F51" w:rsidRDefault="00BC4F51" w:rsidP="00BC4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F4CDA" w:rsidRPr="005C1740" w:rsidRDefault="00AF4CDA" w:rsidP="005F48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434B6" w:rsidRPr="009C591B" w:rsidTr="0007532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3C66C1" w:rsidRDefault="00B434B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434B6" w:rsidRDefault="00B434B6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434B6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B434B6" w:rsidRPr="005C1740" w:rsidRDefault="00B434B6" w:rsidP="00BC4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07532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D91FB9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91FB9" w:rsidRPr="009C591B" w:rsidTr="00C911FA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shd w:val="clear" w:color="auto" w:fill="auto"/>
                                  <w:vAlign w:val="center"/>
                                </w:tcPr>
                                <w:p w:rsidR="00D91FB9" w:rsidRPr="005C1740" w:rsidRDefault="00D91FB9" w:rsidP="00D91FB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34B6" w:rsidRDefault="00B434B6" w:rsidP="00B4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75pt;margin-top:.75pt;width:291.55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" stroked="f">
                <v:textbox>
                  <w:txbxContent>
                    <w:tbl>
                      <w:tblPr>
                        <w:tblW w:w="4905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2231"/>
                        <w:gridCol w:w="2242"/>
                      </w:tblGrid>
                      <w:tr w:rsidR="00B434B6" w:rsidRPr="009C591B" w:rsidTr="00075329">
                        <w:trPr>
                          <w:trHeight w:val="270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BC4F5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C4F51" w:rsidRDefault="00BC4F51" w:rsidP="00BC4F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F4CDA" w:rsidRPr="005C1740" w:rsidRDefault="00AF4CDA" w:rsidP="005F48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434B6" w:rsidRPr="009C591B" w:rsidTr="00075329">
                        <w:trPr>
                          <w:trHeight w:val="317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3C66C1" w:rsidRDefault="00B434B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434B6" w:rsidRDefault="00B434B6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434B6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B434B6" w:rsidRPr="005C1740" w:rsidRDefault="00B434B6" w:rsidP="00BC4F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07532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D91FB9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91FB9" w:rsidRPr="009C591B" w:rsidTr="00C911FA">
                        <w:trPr>
                          <w:trHeight w:val="313"/>
                          <w:jc w:val="center"/>
                        </w:trPr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  <w:hideMark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shd w:val="clear" w:color="auto" w:fill="auto"/>
                            <w:vAlign w:val="center"/>
                          </w:tcPr>
                          <w:p w:rsidR="00D91FB9" w:rsidRPr="005C1740" w:rsidRDefault="00D91FB9" w:rsidP="00D91FB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B434B6" w:rsidRDefault="00B434B6" w:rsidP="00B434B6"/>
                  </w:txbxContent>
                </v:textbox>
              </v:shape>
            </w:pict>
          </mc:Fallback>
        </mc:AlternateContent>
      </w:r>
      <w:r w:rsidR="00B434B6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8F0ADD" w:rsidRDefault="008F0ADD"/>
    <w:sectPr w:rsidR="008F0ADD" w:rsidSect="00922E3C">
      <w:pgSz w:w="11906" w:h="16838" w:code="9"/>
      <w:pgMar w:top="284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6"/>
    <w:rsid w:val="00026838"/>
    <w:rsid w:val="00053E6B"/>
    <w:rsid w:val="00063CBF"/>
    <w:rsid w:val="00075329"/>
    <w:rsid w:val="000C5D7E"/>
    <w:rsid w:val="000C742B"/>
    <w:rsid w:val="00125B3D"/>
    <w:rsid w:val="00276A1D"/>
    <w:rsid w:val="0040255D"/>
    <w:rsid w:val="00432D5A"/>
    <w:rsid w:val="005F4851"/>
    <w:rsid w:val="006571A0"/>
    <w:rsid w:val="006B4509"/>
    <w:rsid w:val="007A7C5A"/>
    <w:rsid w:val="007B03FA"/>
    <w:rsid w:val="007C3CF2"/>
    <w:rsid w:val="00875EF9"/>
    <w:rsid w:val="00881CBF"/>
    <w:rsid w:val="008E31DA"/>
    <w:rsid w:val="008F0ADD"/>
    <w:rsid w:val="0090475F"/>
    <w:rsid w:val="00922E3C"/>
    <w:rsid w:val="00923BEC"/>
    <w:rsid w:val="00947BFE"/>
    <w:rsid w:val="00965827"/>
    <w:rsid w:val="00966E44"/>
    <w:rsid w:val="00A05978"/>
    <w:rsid w:val="00A36AA8"/>
    <w:rsid w:val="00AD32FA"/>
    <w:rsid w:val="00AF4CDA"/>
    <w:rsid w:val="00AF5245"/>
    <w:rsid w:val="00B434B6"/>
    <w:rsid w:val="00B62C21"/>
    <w:rsid w:val="00B8537F"/>
    <w:rsid w:val="00BA32A5"/>
    <w:rsid w:val="00BC4F51"/>
    <w:rsid w:val="00C911FA"/>
    <w:rsid w:val="00D05D86"/>
    <w:rsid w:val="00D84C6C"/>
    <w:rsid w:val="00D91FB9"/>
    <w:rsid w:val="00D97A15"/>
    <w:rsid w:val="00DA16E3"/>
    <w:rsid w:val="00DB3B23"/>
    <w:rsid w:val="00DD5EF1"/>
    <w:rsid w:val="00E77A4F"/>
    <w:rsid w:val="00E826E4"/>
    <w:rsid w:val="00EE487B"/>
    <w:rsid w:val="00F81A73"/>
    <w:rsid w:val="00FA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6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34B6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434B6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4B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6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34B6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434B6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4B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ozgur.dogan</dc:creator>
  <cp:lastModifiedBy>NURCAN BİÇER</cp:lastModifiedBy>
  <cp:revision>2</cp:revision>
  <cp:lastPrinted>2014-12-26T12:40:00Z</cp:lastPrinted>
  <dcterms:created xsi:type="dcterms:W3CDTF">2017-11-20T08:53:00Z</dcterms:created>
  <dcterms:modified xsi:type="dcterms:W3CDTF">2017-11-20T08:53:00Z</dcterms:modified>
</cp:coreProperties>
</file>