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836"/>
        <w:gridCol w:w="7770"/>
      </w:tblGrid>
      <w:tr w:rsidR="00B434B6" w:rsidRPr="009C591B" w:rsidTr="00EA090F">
        <w:trPr>
          <w:trHeight w:val="695"/>
          <w:jc w:val="center"/>
        </w:trPr>
        <w:tc>
          <w:tcPr>
            <w:tcW w:w="1836" w:type="dxa"/>
            <w:shd w:val="clear" w:color="auto" w:fill="auto"/>
          </w:tcPr>
          <w:p w:rsidR="00B434B6" w:rsidRPr="009C591B" w:rsidRDefault="00B434B6" w:rsidP="00EA090F">
            <w:pPr>
              <w:tabs>
                <w:tab w:val="left" w:pos="3960"/>
              </w:tabs>
              <w:spacing w:after="0" w:line="240" w:lineRule="atLeast"/>
              <w:rPr>
                <w:rFonts w:cs="Calibri"/>
                <w:b/>
              </w:rPr>
            </w:pPr>
            <w:bookmarkStart w:id="0" w:name="_Toc385837014"/>
            <w:bookmarkStart w:id="1" w:name="_GoBack"/>
            <w:bookmarkEnd w:id="1"/>
            <w:r>
              <w:rPr>
                <w:rFonts w:cs="Calibri"/>
                <w:noProof/>
                <w:lang w:eastAsia="tr-TR"/>
              </w:rPr>
              <w:drawing>
                <wp:inline distT="0" distB="0" distL="0" distR="0">
                  <wp:extent cx="1026795" cy="586740"/>
                  <wp:effectExtent l="0" t="0" r="1905" b="3810"/>
                  <wp:docPr id="37" name="Resim 305" descr="iskur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05" descr="iskur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795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0" w:type="dxa"/>
            <w:shd w:val="clear" w:color="auto" w:fill="auto"/>
            <w:vAlign w:val="center"/>
          </w:tcPr>
          <w:p w:rsidR="00B434B6" w:rsidRPr="009C591B" w:rsidRDefault="00B434B6" w:rsidP="00EA090F">
            <w:pPr>
              <w:spacing w:after="0" w:line="240" w:lineRule="atLeast"/>
              <w:jc w:val="center"/>
              <w:rPr>
                <w:rFonts w:cs="Calibri"/>
                <w:bCs/>
                <w:sz w:val="24"/>
                <w:szCs w:val="24"/>
              </w:rPr>
            </w:pPr>
            <w:r w:rsidRPr="009C591B">
              <w:rPr>
                <w:rFonts w:cs="Calibri"/>
                <w:bCs/>
                <w:sz w:val="24"/>
                <w:szCs w:val="24"/>
              </w:rPr>
              <w:t>TÜRKİYE İŞ KURUMU GENEL MÜDÜRLÜĞÜ</w:t>
            </w:r>
          </w:p>
          <w:p w:rsidR="00B434B6" w:rsidRPr="009C591B" w:rsidRDefault="00B434B6" w:rsidP="00EA090F">
            <w:pPr>
              <w:spacing w:after="0" w:line="240" w:lineRule="atLeast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KIRŞEHİR</w:t>
            </w:r>
            <w:r w:rsidRPr="009C591B">
              <w:rPr>
                <w:rFonts w:cs="Calibri"/>
                <w:b/>
                <w:bCs/>
                <w:sz w:val="24"/>
                <w:szCs w:val="24"/>
              </w:rPr>
              <w:t xml:space="preserve"> ÇALIŞMA VE İŞ KURUMU İL MÜDÜRLÜĞÜ</w:t>
            </w:r>
          </w:p>
        </w:tc>
      </w:tr>
    </w:tbl>
    <w:p w:rsidR="00B434B6" w:rsidRPr="009339B1" w:rsidRDefault="00B434B6" w:rsidP="00B434B6">
      <w:pPr>
        <w:pStyle w:val="Balk2"/>
        <w:numPr>
          <w:ilvl w:val="0"/>
          <w:numId w:val="1"/>
        </w:numPr>
        <w:ind w:hanging="720"/>
        <w:jc w:val="center"/>
        <w:rPr>
          <w:rFonts w:asciiTheme="minorHAnsi" w:hAnsiTheme="minorHAnsi" w:cs="Calibri"/>
          <w:b/>
          <w:color w:val="0070C0"/>
        </w:rPr>
      </w:pPr>
      <w:r w:rsidRPr="009339B1">
        <w:rPr>
          <w:rFonts w:asciiTheme="minorHAnsi" w:hAnsiTheme="minorHAnsi"/>
          <w:b/>
          <w:color w:val="0070C0"/>
        </w:rPr>
        <w:t xml:space="preserve">Toplum Yararına Program </w:t>
      </w:r>
      <w:r w:rsidRPr="009339B1">
        <w:rPr>
          <w:rFonts w:asciiTheme="minorHAnsi" w:hAnsiTheme="minorHAnsi" w:cs="Calibri"/>
          <w:b/>
          <w:color w:val="0070C0"/>
        </w:rPr>
        <w:t>Katılımcı Devam Çizelgesi</w:t>
      </w:r>
      <w:bookmarkEnd w:id="0"/>
    </w:p>
    <w:p w:rsidR="00B434B6" w:rsidRPr="009339B1" w:rsidRDefault="009353E2" w:rsidP="00B434B6">
      <w:pPr>
        <w:jc w:val="center"/>
        <w:rPr>
          <w:rFonts w:asciiTheme="minorHAnsi" w:hAnsiTheme="minorHAnsi"/>
          <w:lang w:eastAsia="tr-TR"/>
        </w:rPr>
      </w:pPr>
      <w:r>
        <w:rPr>
          <w:rFonts w:asciiTheme="minorHAnsi" w:hAnsiTheme="min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195580</wp:posOffset>
                </wp:positionV>
                <wp:extent cx="7088505" cy="474345"/>
                <wp:effectExtent l="0" t="0" r="0" b="1905"/>
                <wp:wrapTight wrapText="bothSides">
                  <wp:wrapPolygon edited="0">
                    <wp:start x="0" y="0"/>
                    <wp:lineTo x="0" y="20819"/>
                    <wp:lineTo x="21536" y="20819"/>
                    <wp:lineTo x="21536" y="0"/>
                    <wp:lineTo x="0" y="0"/>
                  </wp:wrapPolygon>
                </wp:wrapTight>
                <wp:docPr id="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8505" cy="47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4B6" w:rsidRPr="009C591B" w:rsidRDefault="00B434B6" w:rsidP="00B434B6">
                            <w:pPr>
                              <w:rPr>
                                <w:rFonts w:cs="Calibri"/>
                              </w:rPr>
                            </w:pPr>
                            <w:r w:rsidRPr="009C591B">
                              <w:rPr>
                                <w:rFonts w:eastAsia="Times New Roman" w:cs="Calibri"/>
                                <w:color w:val="000000"/>
                                <w:lang w:eastAsia="tr-TR"/>
                              </w:rPr>
                              <w:t>Bu çizelge İŞKUR’ a gönderilmeyecektir. Yüklenici, her katılımcıya devam ettikleri her gün için bu Çizelgeyi imzalatmak, muhafaza etmek ve ihtiyaç halinde yetkili kişi ve makamlara ibraz etmekle yükümlüdür</w:t>
                            </w:r>
                            <w:r w:rsidRPr="009C591B">
                              <w:rPr>
                                <w:rFonts w:cs="Calibri"/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4.95pt;margin-top:15.4pt;width:558.15pt;height:37.3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" stroked="f">
                <v:textbox>
                  <w:txbxContent>
                    <w:p w:rsidR="00B434B6" w:rsidRPr="009C591B" w:rsidRDefault="00B434B6" w:rsidP="00B434B6">
                      <w:pPr>
                        <w:rPr>
                          <w:rFonts w:cs="Calibri"/>
                        </w:rPr>
                      </w:pPr>
                      <w:r w:rsidRPr="009C591B">
                        <w:rPr>
                          <w:rFonts w:eastAsia="Times New Roman" w:cs="Calibri"/>
                          <w:color w:val="000000"/>
                          <w:lang w:eastAsia="tr-TR"/>
                        </w:rPr>
                        <w:t>Bu çizelge İŞKUR’ a gönderilmeyecektir. Yüklenici, her katılımcıya devam ettikleri her gün için bu Çizelgeyi imzalatmak, muhafaza etmek ve ihtiyaç halinde yetkili kişi ve makamlara ibraz etmekle yükümlüdür</w:t>
                      </w:r>
                      <w:r w:rsidRPr="009C591B">
                        <w:rPr>
                          <w:rFonts w:cs="Calibri"/>
                          <w:color w:val="000000"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W w:w="498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4"/>
        <w:gridCol w:w="4235"/>
        <w:gridCol w:w="1552"/>
        <w:gridCol w:w="3682"/>
      </w:tblGrid>
      <w:tr w:rsidR="00B434B6" w:rsidRPr="009339B1" w:rsidTr="00EA090F">
        <w:trPr>
          <w:trHeight w:val="28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B6" w:rsidRPr="009339B1" w:rsidRDefault="00B434B6" w:rsidP="00EA090F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Ait Olduğu Yıl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B6" w:rsidRPr="00026838" w:rsidRDefault="00B434B6" w:rsidP="00EA090F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026838">
              <w:rPr>
                <w:rFonts w:asciiTheme="minorHAnsi" w:eastAsia="Times New Roman" w:hAnsiTheme="minorHAnsi" w:cs="Calibri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  <w:r w:rsidR="00D91FB9" w:rsidRPr="00026838">
              <w:rPr>
                <w:rFonts w:asciiTheme="minorHAnsi" w:eastAsia="Times New Roman" w:hAnsiTheme="minorHAnsi" w:cs="Calibri"/>
                <w:b/>
                <w:bCs/>
                <w:color w:val="000000"/>
                <w:sz w:val="28"/>
                <w:szCs w:val="28"/>
                <w:lang w:eastAsia="tr-TR"/>
              </w:rPr>
              <w:t>201</w:t>
            </w:r>
            <w:r w:rsidR="007A7C5A">
              <w:rPr>
                <w:rFonts w:asciiTheme="minorHAnsi" w:eastAsia="Times New Roman" w:hAnsiTheme="minorHAnsi" w:cs="Calibri"/>
                <w:b/>
                <w:bCs/>
                <w:color w:val="000000"/>
                <w:sz w:val="28"/>
                <w:szCs w:val="28"/>
                <w:lang w:eastAsia="tr-TR"/>
              </w:rPr>
              <w:t>7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B6" w:rsidRPr="009339B1" w:rsidRDefault="00B434B6" w:rsidP="00EA090F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Ait Olduğu Ay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B6" w:rsidRPr="00026838" w:rsidRDefault="00026838" w:rsidP="00EA090F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eastAsia="tr-TR"/>
              </w:rPr>
            </w:pPr>
            <w:r w:rsidRPr="00026838"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eastAsia="tr-TR"/>
              </w:rPr>
              <w:t>EKİM</w:t>
            </w:r>
          </w:p>
        </w:tc>
      </w:tr>
      <w:tr w:rsidR="00B434B6" w:rsidRPr="009339B1" w:rsidTr="00026838">
        <w:trPr>
          <w:trHeight w:val="395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B6" w:rsidRPr="009339B1" w:rsidRDefault="00B434B6" w:rsidP="00EA090F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No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B6" w:rsidRPr="00026838" w:rsidRDefault="00026838" w:rsidP="007A7C5A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26838">
              <w:rPr>
                <w:rStyle w:val="Gl"/>
                <w:rFonts w:ascii="Verdana" w:hAnsi="Verdana"/>
                <w:color w:val="333333"/>
                <w:sz w:val="24"/>
                <w:szCs w:val="24"/>
              </w:rPr>
              <w:t>2</w:t>
            </w:r>
            <w:r w:rsidR="007A7C5A">
              <w:rPr>
                <w:rStyle w:val="Gl"/>
                <w:rFonts w:ascii="Verdana" w:hAnsi="Verdana"/>
                <w:color w:val="333333"/>
                <w:sz w:val="24"/>
                <w:szCs w:val="24"/>
              </w:rPr>
              <w:t>49129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B6" w:rsidRPr="009339B1" w:rsidRDefault="00B434B6" w:rsidP="00EA090F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Konusu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B6" w:rsidRPr="009339B1" w:rsidRDefault="00B434B6" w:rsidP="00EA090F">
            <w:pPr>
              <w:tabs>
                <w:tab w:val="left" w:pos="1134"/>
              </w:tabs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FB202F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tr-TR"/>
              </w:rPr>
              <w:t>Milli Eğitim Bakanlığına bağlı resmi okullarda bakım onarım ve temizlik işleri yapılması</w:t>
            </w:r>
          </w:p>
        </w:tc>
      </w:tr>
      <w:tr w:rsidR="00B434B6" w:rsidRPr="009339B1" w:rsidTr="00026838">
        <w:trPr>
          <w:trHeight w:val="401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B6" w:rsidRPr="009339B1" w:rsidRDefault="00B434B6" w:rsidP="00EA090F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Başlama Tarihi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B6" w:rsidRPr="00026838" w:rsidRDefault="007A7C5A" w:rsidP="005F4851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24"/>
                <w:szCs w:val="24"/>
                <w:lang w:eastAsia="tr-TR"/>
              </w:rPr>
              <w:t>09</w:t>
            </w:r>
            <w:r w:rsidR="00026838" w:rsidRPr="00026838">
              <w:rPr>
                <w:rFonts w:asciiTheme="minorHAnsi" w:eastAsia="Times New Roman" w:hAnsiTheme="minorHAnsi" w:cs="Calibri"/>
                <w:b/>
                <w:bCs/>
                <w:color w:val="000000"/>
                <w:sz w:val="24"/>
                <w:szCs w:val="24"/>
                <w:lang w:eastAsia="tr-TR"/>
              </w:rPr>
              <w:t>.10.201</w:t>
            </w:r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B6" w:rsidRPr="009339B1" w:rsidRDefault="00B434B6" w:rsidP="00EA090F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Bitiş Tarihi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B6" w:rsidRPr="00026838" w:rsidRDefault="007A7C5A" w:rsidP="00EA090F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Theme="minorHAnsi" w:eastAsia="Times New Roman" w:hAnsiTheme="minorHAnsi" w:cs="Calibri"/>
                <w:b/>
                <w:color w:val="000000"/>
                <w:sz w:val="24"/>
                <w:szCs w:val="24"/>
                <w:lang w:eastAsia="tr-TR"/>
              </w:rPr>
              <w:t>29</w:t>
            </w:r>
            <w:r w:rsidR="00026838" w:rsidRPr="00026838">
              <w:rPr>
                <w:rFonts w:asciiTheme="minorHAnsi" w:eastAsia="Times New Roman" w:hAnsiTheme="minorHAnsi" w:cs="Calibri"/>
                <w:b/>
                <w:color w:val="000000"/>
                <w:sz w:val="24"/>
                <w:szCs w:val="24"/>
                <w:lang w:eastAsia="tr-TR"/>
              </w:rPr>
              <w:t>.06.201</w:t>
            </w:r>
            <w:r>
              <w:rPr>
                <w:rFonts w:asciiTheme="minorHAnsi" w:eastAsia="Times New Roman" w:hAnsiTheme="minorHAnsi" w:cs="Calibri"/>
                <w:b/>
                <w:color w:val="000000"/>
                <w:sz w:val="24"/>
                <w:szCs w:val="24"/>
                <w:lang w:eastAsia="tr-TR"/>
              </w:rPr>
              <w:t>8</w:t>
            </w:r>
          </w:p>
        </w:tc>
      </w:tr>
      <w:tr w:rsidR="00B434B6" w:rsidRPr="009339B1" w:rsidTr="00EA090F">
        <w:trPr>
          <w:trHeight w:val="786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B6" w:rsidRPr="009339B1" w:rsidRDefault="00B434B6" w:rsidP="00EA090F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Yüklenici Adı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B6" w:rsidRDefault="00B434B6" w:rsidP="00EA090F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KIRŞEHİR İL MİLLİ EĞİTİM MÜDÜRLÜĞÜ</w:t>
            </w:r>
          </w:p>
          <w:p w:rsidR="00026838" w:rsidRDefault="00026838" w:rsidP="00EA090F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026838" w:rsidRPr="00026838" w:rsidRDefault="00026838" w:rsidP="00EA090F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026838">
              <w:rPr>
                <w:rFonts w:asciiTheme="minorHAnsi" w:eastAsia="Times New Roman" w:hAnsiTheme="minorHAnsi" w:cs="Calibri"/>
                <w:b/>
                <w:bCs/>
                <w:color w:val="FF0000"/>
                <w:sz w:val="18"/>
                <w:szCs w:val="18"/>
                <w:lang w:eastAsia="tr-TR"/>
              </w:rPr>
              <w:t>OKUL ADI YAZILACAK</w:t>
            </w:r>
          </w:p>
          <w:p w:rsidR="00B434B6" w:rsidRPr="009339B1" w:rsidRDefault="00B434B6" w:rsidP="00EA090F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B6" w:rsidRPr="009339B1" w:rsidRDefault="00B434B6" w:rsidP="00EA090F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Yüklenici Yetkilisi Ad</w:t>
            </w:r>
            <w:r w:rsidR="00026838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ı</w:t>
            </w: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, Soyad</w:t>
            </w:r>
            <w:r w:rsidR="00026838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ı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F51" w:rsidRDefault="009353E2" w:rsidP="00EA090F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Theme="minorHAnsi" w:hAnsiTheme="minorHAnsi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>
                      <wp:simplePos x="0" y="0"/>
                      <wp:positionH relativeFrom="column">
                        <wp:posOffset>1520825</wp:posOffset>
                      </wp:positionH>
                      <wp:positionV relativeFrom="paragraph">
                        <wp:posOffset>134620</wp:posOffset>
                      </wp:positionV>
                      <wp:extent cx="575310" cy="552450"/>
                      <wp:effectExtent l="0" t="0" r="15240" b="19050"/>
                      <wp:wrapTight wrapText="left">
                        <wp:wrapPolygon edited="0">
                          <wp:start x="6437" y="0"/>
                          <wp:lineTo x="0" y="2979"/>
                          <wp:lineTo x="0" y="17876"/>
                          <wp:lineTo x="5722" y="21600"/>
                          <wp:lineTo x="15735" y="21600"/>
                          <wp:lineTo x="21457" y="19366"/>
                          <wp:lineTo x="21457" y="4469"/>
                          <wp:lineTo x="15735" y="0"/>
                          <wp:lineTo x="6437" y="0"/>
                        </wp:wrapPolygon>
                      </wp:wrapTight>
                      <wp:docPr id="298" name="Oval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75310" cy="55245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434B6" w:rsidRPr="00B91655" w:rsidRDefault="00B434B6" w:rsidP="00B434B6">
                                  <w:pPr>
                                    <w:spacing w:after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B91655"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4"/>
                                      <w:lang w:eastAsia="tr-TR"/>
                                    </w:rPr>
                                    <w:t>İmza ve Mühür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98" o:spid="_x0000_s1027" style="position:absolute;margin-left:119.75pt;margin-top:10.6pt;width:45.3pt;height:43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" filled="f" strokecolor="windowText">
                      <v:path arrowok="t"/>
                      <v:textbox>
                        <w:txbxContent>
                          <w:p w:rsidR="00B434B6" w:rsidRPr="00B91655" w:rsidRDefault="00B434B6" w:rsidP="00B434B6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B91655"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4"/>
                                <w:lang w:eastAsia="tr-TR"/>
                              </w:rPr>
                              <w:t>İmza ve Mühür</w:t>
                            </w:r>
                          </w:p>
                        </w:txbxContent>
                      </v:textbox>
                      <w10:wrap type="tight" side="left"/>
                    </v:oval>
                  </w:pict>
                </mc:Fallback>
              </mc:AlternateContent>
            </w:r>
          </w:p>
          <w:p w:rsidR="00B434B6" w:rsidRDefault="00B434B6" w:rsidP="005F4851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  <w:r w:rsidR="00026838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Okul Müdürü  Adı – Soyadı</w:t>
            </w:r>
          </w:p>
          <w:p w:rsidR="00026838" w:rsidRPr="009339B1" w:rsidRDefault="00026838" w:rsidP="005F4851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İmza - Mühür</w:t>
            </w:r>
          </w:p>
        </w:tc>
      </w:tr>
    </w:tbl>
    <w:p w:rsidR="00B434B6" w:rsidRPr="009339B1" w:rsidRDefault="009353E2" w:rsidP="00B434B6">
      <w:pPr>
        <w:tabs>
          <w:tab w:val="left" w:pos="1826"/>
          <w:tab w:val="left" w:pos="3653"/>
        </w:tabs>
        <w:spacing w:after="0" w:line="240" w:lineRule="auto"/>
        <w:rPr>
          <w:rFonts w:asciiTheme="minorHAnsi" w:hAnsiTheme="minorHAnsi" w:cs="Calibri"/>
          <w:color w:val="000000"/>
          <w:sz w:val="24"/>
          <w:szCs w:val="24"/>
        </w:rPr>
      </w:pPr>
      <w:r>
        <w:rPr>
          <w:rFonts w:asciiTheme="minorHAnsi" w:hAnsiTheme="min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9525</wp:posOffset>
                </wp:positionV>
                <wp:extent cx="3702685" cy="7419975"/>
                <wp:effectExtent l="0" t="0" r="0" b="9525"/>
                <wp:wrapNone/>
                <wp:docPr id="30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2685" cy="741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905" w:type="pct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103"/>
                              <w:gridCol w:w="2231"/>
                              <w:gridCol w:w="2242"/>
                            </w:tblGrid>
                            <w:tr w:rsidR="00B434B6" w:rsidRPr="009C591B" w:rsidTr="00075329">
                              <w:trPr>
                                <w:trHeight w:val="270"/>
                                <w:jc w:val="center"/>
                              </w:trPr>
                              <w:tc>
                                <w:tcPr>
                                  <w:tcW w:w="1105" w:type="dxa"/>
                                  <w:shd w:val="clear" w:color="auto" w:fill="auto"/>
                                  <w:vAlign w:val="center"/>
                                </w:tcPr>
                                <w:p w:rsidR="00B434B6" w:rsidRPr="005C1740" w:rsidRDefault="00B434B6" w:rsidP="00BC4F51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Ad Soyad:</w:t>
                                  </w:r>
                                </w:p>
                              </w:tc>
                              <w:tc>
                                <w:tcPr>
                                  <w:tcW w:w="4485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BC4F51" w:rsidRDefault="00BC4F51" w:rsidP="00BC4F5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  <w:p w:rsidR="00AF4CDA" w:rsidRPr="005C1740" w:rsidRDefault="00AF4CDA" w:rsidP="005F485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B434B6" w:rsidRPr="009C591B" w:rsidTr="00075329">
                              <w:trPr>
                                <w:trHeight w:val="317"/>
                                <w:jc w:val="center"/>
                              </w:trPr>
                              <w:tc>
                                <w:tcPr>
                                  <w:tcW w:w="1105" w:type="dxa"/>
                                  <w:shd w:val="clear" w:color="auto" w:fill="auto"/>
                                  <w:vAlign w:val="center"/>
                                </w:tcPr>
                                <w:p w:rsidR="00B434B6" w:rsidRPr="003C66C1" w:rsidRDefault="00B434B6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 w:rsidRPr="003C66C1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  <w:t>TC Kimlik No:</w:t>
                                  </w:r>
                                </w:p>
                              </w:tc>
                              <w:tc>
                                <w:tcPr>
                                  <w:tcW w:w="4485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B434B6" w:rsidRDefault="00B434B6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B434B6" w:rsidRPr="009C591B" w:rsidTr="00075329">
                              <w:trPr>
                                <w:trHeight w:val="313"/>
                                <w:jc w:val="center"/>
                              </w:trPr>
                              <w:tc>
                                <w:tcPr>
                                  <w:tcW w:w="1105" w:type="dxa"/>
                                  <w:shd w:val="clear" w:color="auto" w:fill="auto"/>
                                  <w:vAlign w:val="center"/>
                                </w:tcPr>
                                <w:p w:rsidR="00B434B6" w:rsidRPr="005C1740" w:rsidRDefault="00B434B6" w:rsidP="005C15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Gün</w:t>
                                  </w:r>
                                </w:p>
                              </w:tc>
                              <w:tc>
                                <w:tcPr>
                                  <w:tcW w:w="2237" w:type="dxa"/>
                                  <w:shd w:val="clear" w:color="auto" w:fill="auto"/>
                                  <w:vAlign w:val="center"/>
                                </w:tcPr>
                                <w:p w:rsidR="00B434B6" w:rsidRPr="005C1740" w:rsidRDefault="00B434B6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Sabah</w:t>
                                  </w:r>
                                </w:p>
                              </w:tc>
                              <w:tc>
                                <w:tcPr>
                                  <w:tcW w:w="2248" w:type="dxa"/>
                                  <w:shd w:val="clear" w:color="auto" w:fill="auto"/>
                                  <w:vAlign w:val="center"/>
                                </w:tcPr>
                                <w:p w:rsidR="00B434B6" w:rsidRPr="005C1740" w:rsidRDefault="00B434B6" w:rsidP="00BC4F5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D62F9C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Akşam</w:t>
                                  </w:r>
                                </w:p>
                              </w:tc>
                            </w:tr>
                            <w:tr w:rsidR="00D91FB9" w:rsidRPr="009C591B" w:rsidTr="00C911FA">
                              <w:trPr>
                                <w:trHeight w:val="313"/>
                                <w:jc w:val="center"/>
                              </w:trPr>
                              <w:tc>
                                <w:tcPr>
                                  <w:tcW w:w="110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91FB9" w:rsidRPr="005C1740" w:rsidRDefault="00D91FB9" w:rsidP="00D91FB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237" w:type="dxa"/>
                                  <w:shd w:val="clear" w:color="auto" w:fill="auto"/>
                                  <w:vAlign w:val="center"/>
                                </w:tcPr>
                                <w:p w:rsidR="00D91FB9" w:rsidRPr="005C1740" w:rsidRDefault="00D91FB9" w:rsidP="00D91FB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8" w:type="dxa"/>
                                  <w:shd w:val="clear" w:color="auto" w:fill="auto"/>
                                  <w:vAlign w:val="center"/>
                                </w:tcPr>
                                <w:p w:rsidR="00D91FB9" w:rsidRPr="005C1740" w:rsidRDefault="00D91FB9" w:rsidP="00D91FB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91FB9" w:rsidRPr="009C591B" w:rsidTr="00C911FA">
                              <w:trPr>
                                <w:trHeight w:val="313"/>
                                <w:jc w:val="center"/>
                              </w:trPr>
                              <w:tc>
                                <w:tcPr>
                                  <w:tcW w:w="110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91FB9" w:rsidRPr="005C1740" w:rsidRDefault="00D91FB9" w:rsidP="00D91FB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237" w:type="dxa"/>
                                  <w:shd w:val="clear" w:color="auto" w:fill="auto"/>
                                  <w:vAlign w:val="center"/>
                                </w:tcPr>
                                <w:p w:rsidR="00D91FB9" w:rsidRPr="005C1740" w:rsidRDefault="00D91FB9" w:rsidP="00D91FB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8" w:type="dxa"/>
                                  <w:shd w:val="clear" w:color="auto" w:fill="auto"/>
                                  <w:vAlign w:val="center"/>
                                </w:tcPr>
                                <w:p w:rsidR="00D91FB9" w:rsidRPr="005C1740" w:rsidRDefault="00D91FB9" w:rsidP="00D91FB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91FB9" w:rsidRPr="009C591B" w:rsidTr="00075329">
                              <w:trPr>
                                <w:trHeight w:val="313"/>
                                <w:jc w:val="center"/>
                              </w:trPr>
                              <w:tc>
                                <w:tcPr>
                                  <w:tcW w:w="110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91FB9" w:rsidRPr="005C1740" w:rsidRDefault="00D91FB9" w:rsidP="00D91FB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23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91FB9" w:rsidRPr="005C1740" w:rsidRDefault="00D91FB9" w:rsidP="00D91FB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8" w:type="dxa"/>
                                  <w:shd w:val="clear" w:color="auto" w:fill="auto"/>
                                  <w:vAlign w:val="center"/>
                                </w:tcPr>
                                <w:p w:rsidR="00D91FB9" w:rsidRPr="005C1740" w:rsidRDefault="00D91FB9" w:rsidP="00D91FB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91FB9" w:rsidRPr="009C591B" w:rsidTr="00075329">
                              <w:trPr>
                                <w:trHeight w:val="313"/>
                                <w:jc w:val="center"/>
                              </w:trPr>
                              <w:tc>
                                <w:tcPr>
                                  <w:tcW w:w="110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91FB9" w:rsidRPr="005C1740" w:rsidRDefault="00D91FB9" w:rsidP="00D91FB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23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91FB9" w:rsidRPr="005C1740" w:rsidRDefault="00D91FB9" w:rsidP="00D91FB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8" w:type="dxa"/>
                                  <w:shd w:val="clear" w:color="auto" w:fill="auto"/>
                                  <w:vAlign w:val="center"/>
                                </w:tcPr>
                                <w:p w:rsidR="00D91FB9" w:rsidRPr="005C1740" w:rsidRDefault="00D91FB9" w:rsidP="00D91FB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91FB9" w:rsidRPr="009C591B" w:rsidTr="00075329">
                              <w:trPr>
                                <w:trHeight w:val="313"/>
                                <w:jc w:val="center"/>
                              </w:trPr>
                              <w:tc>
                                <w:tcPr>
                                  <w:tcW w:w="110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91FB9" w:rsidRPr="005C1740" w:rsidRDefault="00D91FB9" w:rsidP="00D91FB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23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91FB9" w:rsidRPr="005C1740" w:rsidRDefault="00D91FB9" w:rsidP="00D91FB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8" w:type="dxa"/>
                                  <w:shd w:val="clear" w:color="auto" w:fill="auto"/>
                                  <w:vAlign w:val="center"/>
                                </w:tcPr>
                                <w:p w:rsidR="00D91FB9" w:rsidRPr="005C1740" w:rsidRDefault="00D91FB9" w:rsidP="00D91FB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91FB9" w:rsidRPr="009C591B" w:rsidTr="00D91FB9">
                              <w:trPr>
                                <w:trHeight w:val="313"/>
                                <w:jc w:val="center"/>
                              </w:trPr>
                              <w:tc>
                                <w:tcPr>
                                  <w:tcW w:w="110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91FB9" w:rsidRPr="005C1740" w:rsidRDefault="00D91FB9" w:rsidP="00D91FB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237" w:type="dxa"/>
                                  <w:shd w:val="clear" w:color="auto" w:fill="auto"/>
                                  <w:vAlign w:val="center"/>
                                </w:tcPr>
                                <w:p w:rsidR="00D91FB9" w:rsidRPr="005C1740" w:rsidRDefault="00D91FB9" w:rsidP="00D91FB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8" w:type="dxa"/>
                                  <w:shd w:val="clear" w:color="auto" w:fill="auto"/>
                                  <w:vAlign w:val="center"/>
                                </w:tcPr>
                                <w:p w:rsidR="00D91FB9" w:rsidRPr="005C1740" w:rsidRDefault="00D91FB9" w:rsidP="00D91FB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91FB9" w:rsidRPr="009C591B" w:rsidTr="00D91FB9">
                              <w:trPr>
                                <w:trHeight w:val="313"/>
                                <w:jc w:val="center"/>
                              </w:trPr>
                              <w:tc>
                                <w:tcPr>
                                  <w:tcW w:w="110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91FB9" w:rsidRPr="005C1740" w:rsidRDefault="00D91FB9" w:rsidP="00D91FB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237" w:type="dxa"/>
                                  <w:shd w:val="clear" w:color="auto" w:fill="auto"/>
                                  <w:vAlign w:val="center"/>
                                </w:tcPr>
                                <w:p w:rsidR="00D91FB9" w:rsidRPr="005C1740" w:rsidRDefault="00D91FB9" w:rsidP="00D91FB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8" w:type="dxa"/>
                                  <w:shd w:val="clear" w:color="auto" w:fill="auto"/>
                                  <w:vAlign w:val="center"/>
                                </w:tcPr>
                                <w:p w:rsidR="00D91FB9" w:rsidRPr="005C1740" w:rsidRDefault="00D91FB9" w:rsidP="00D91FB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91FB9" w:rsidRPr="009C591B" w:rsidTr="00C911FA">
                              <w:trPr>
                                <w:trHeight w:val="313"/>
                                <w:jc w:val="center"/>
                              </w:trPr>
                              <w:tc>
                                <w:tcPr>
                                  <w:tcW w:w="110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91FB9" w:rsidRPr="005C1740" w:rsidRDefault="00D91FB9" w:rsidP="00D91FB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237" w:type="dxa"/>
                                  <w:shd w:val="clear" w:color="auto" w:fill="auto"/>
                                  <w:vAlign w:val="center"/>
                                </w:tcPr>
                                <w:p w:rsidR="00D91FB9" w:rsidRPr="005C1740" w:rsidRDefault="00D91FB9" w:rsidP="00D91FB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8" w:type="dxa"/>
                                  <w:shd w:val="clear" w:color="auto" w:fill="auto"/>
                                  <w:vAlign w:val="center"/>
                                </w:tcPr>
                                <w:p w:rsidR="00D91FB9" w:rsidRPr="005C1740" w:rsidRDefault="00D91FB9" w:rsidP="00D91FB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91FB9" w:rsidRPr="009C591B" w:rsidTr="00C911FA">
                              <w:trPr>
                                <w:trHeight w:val="313"/>
                                <w:jc w:val="center"/>
                              </w:trPr>
                              <w:tc>
                                <w:tcPr>
                                  <w:tcW w:w="110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91FB9" w:rsidRPr="005C1740" w:rsidRDefault="00D91FB9" w:rsidP="00D91FB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237" w:type="dxa"/>
                                  <w:shd w:val="clear" w:color="auto" w:fill="auto"/>
                                  <w:vAlign w:val="center"/>
                                </w:tcPr>
                                <w:p w:rsidR="00D91FB9" w:rsidRPr="005C1740" w:rsidRDefault="00D91FB9" w:rsidP="00D91FB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8" w:type="dxa"/>
                                  <w:shd w:val="clear" w:color="auto" w:fill="auto"/>
                                  <w:vAlign w:val="center"/>
                                </w:tcPr>
                                <w:p w:rsidR="00D91FB9" w:rsidRPr="005C1740" w:rsidRDefault="00D91FB9" w:rsidP="00D91FB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91FB9" w:rsidRPr="009C591B" w:rsidTr="00075329">
                              <w:trPr>
                                <w:trHeight w:val="313"/>
                                <w:jc w:val="center"/>
                              </w:trPr>
                              <w:tc>
                                <w:tcPr>
                                  <w:tcW w:w="110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91FB9" w:rsidRPr="005C1740" w:rsidRDefault="00D91FB9" w:rsidP="00D91FB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23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91FB9" w:rsidRPr="005C1740" w:rsidRDefault="00D91FB9" w:rsidP="00D91FB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8" w:type="dxa"/>
                                  <w:shd w:val="clear" w:color="auto" w:fill="auto"/>
                                  <w:vAlign w:val="center"/>
                                </w:tcPr>
                                <w:p w:rsidR="00D91FB9" w:rsidRPr="005C1740" w:rsidRDefault="00D91FB9" w:rsidP="00D91FB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91FB9" w:rsidRPr="009C591B" w:rsidTr="00075329">
                              <w:trPr>
                                <w:trHeight w:val="313"/>
                                <w:jc w:val="center"/>
                              </w:trPr>
                              <w:tc>
                                <w:tcPr>
                                  <w:tcW w:w="110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91FB9" w:rsidRPr="005C1740" w:rsidRDefault="00D91FB9" w:rsidP="00D91FB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23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91FB9" w:rsidRPr="005C1740" w:rsidRDefault="00D91FB9" w:rsidP="00D91FB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8" w:type="dxa"/>
                                  <w:shd w:val="clear" w:color="auto" w:fill="auto"/>
                                  <w:vAlign w:val="center"/>
                                </w:tcPr>
                                <w:p w:rsidR="00D91FB9" w:rsidRPr="005C1740" w:rsidRDefault="00D91FB9" w:rsidP="00D91FB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91FB9" w:rsidRPr="009C591B" w:rsidTr="00075329">
                              <w:trPr>
                                <w:trHeight w:val="313"/>
                                <w:jc w:val="center"/>
                              </w:trPr>
                              <w:tc>
                                <w:tcPr>
                                  <w:tcW w:w="110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91FB9" w:rsidRPr="005C1740" w:rsidRDefault="00D91FB9" w:rsidP="00D91FB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23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91FB9" w:rsidRPr="005C1740" w:rsidRDefault="00D91FB9" w:rsidP="00D91FB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8" w:type="dxa"/>
                                  <w:shd w:val="clear" w:color="auto" w:fill="auto"/>
                                  <w:vAlign w:val="center"/>
                                </w:tcPr>
                                <w:p w:rsidR="00D91FB9" w:rsidRPr="005C1740" w:rsidRDefault="00D91FB9" w:rsidP="00D91FB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91FB9" w:rsidRPr="009C591B" w:rsidTr="00D91FB9">
                              <w:trPr>
                                <w:trHeight w:val="313"/>
                                <w:jc w:val="center"/>
                              </w:trPr>
                              <w:tc>
                                <w:tcPr>
                                  <w:tcW w:w="110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91FB9" w:rsidRPr="005C1740" w:rsidRDefault="00D91FB9" w:rsidP="00D91FB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237" w:type="dxa"/>
                                  <w:shd w:val="clear" w:color="auto" w:fill="auto"/>
                                  <w:vAlign w:val="center"/>
                                </w:tcPr>
                                <w:p w:rsidR="00D91FB9" w:rsidRPr="005C1740" w:rsidRDefault="00D91FB9" w:rsidP="00D91FB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8" w:type="dxa"/>
                                  <w:shd w:val="clear" w:color="auto" w:fill="auto"/>
                                  <w:vAlign w:val="center"/>
                                </w:tcPr>
                                <w:p w:rsidR="00D91FB9" w:rsidRPr="005C1740" w:rsidRDefault="00D91FB9" w:rsidP="00D91FB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91FB9" w:rsidRPr="009C591B" w:rsidTr="00D91FB9">
                              <w:trPr>
                                <w:trHeight w:val="313"/>
                                <w:jc w:val="center"/>
                              </w:trPr>
                              <w:tc>
                                <w:tcPr>
                                  <w:tcW w:w="110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91FB9" w:rsidRPr="005C1740" w:rsidRDefault="00D91FB9" w:rsidP="00D91FB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237" w:type="dxa"/>
                                  <w:shd w:val="clear" w:color="auto" w:fill="auto"/>
                                  <w:vAlign w:val="center"/>
                                </w:tcPr>
                                <w:p w:rsidR="00D91FB9" w:rsidRPr="005C1740" w:rsidRDefault="00D91FB9" w:rsidP="00D91FB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8" w:type="dxa"/>
                                  <w:shd w:val="clear" w:color="auto" w:fill="auto"/>
                                  <w:vAlign w:val="center"/>
                                </w:tcPr>
                                <w:p w:rsidR="00D91FB9" w:rsidRPr="005C1740" w:rsidRDefault="00D91FB9" w:rsidP="00D91FB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91FB9" w:rsidRPr="009C591B" w:rsidTr="00C911FA">
                              <w:trPr>
                                <w:trHeight w:val="313"/>
                                <w:jc w:val="center"/>
                              </w:trPr>
                              <w:tc>
                                <w:tcPr>
                                  <w:tcW w:w="110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91FB9" w:rsidRPr="005C1740" w:rsidRDefault="00D91FB9" w:rsidP="00D91FB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237" w:type="dxa"/>
                                  <w:shd w:val="clear" w:color="auto" w:fill="auto"/>
                                  <w:vAlign w:val="center"/>
                                </w:tcPr>
                                <w:p w:rsidR="00D91FB9" w:rsidRPr="005C1740" w:rsidRDefault="00D91FB9" w:rsidP="00D91FB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8" w:type="dxa"/>
                                  <w:shd w:val="clear" w:color="auto" w:fill="auto"/>
                                  <w:vAlign w:val="center"/>
                                </w:tcPr>
                                <w:p w:rsidR="00D91FB9" w:rsidRPr="005C1740" w:rsidRDefault="00D91FB9" w:rsidP="00D91FB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91FB9" w:rsidRPr="009C591B" w:rsidTr="00C911FA">
                              <w:trPr>
                                <w:trHeight w:val="313"/>
                                <w:jc w:val="center"/>
                              </w:trPr>
                              <w:tc>
                                <w:tcPr>
                                  <w:tcW w:w="110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91FB9" w:rsidRPr="005C1740" w:rsidRDefault="00D91FB9" w:rsidP="00D91FB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237" w:type="dxa"/>
                                  <w:shd w:val="clear" w:color="auto" w:fill="auto"/>
                                  <w:vAlign w:val="center"/>
                                </w:tcPr>
                                <w:p w:rsidR="00D91FB9" w:rsidRPr="005C1740" w:rsidRDefault="00D91FB9" w:rsidP="00D91FB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8" w:type="dxa"/>
                                  <w:shd w:val="clear" w:color="auto" w:fill="auto"/>
                                  <w:vAlign w:val="center"/>
                                </w:tcPr>
                                <w:p w:rsidR="00D91FB9" w:rsidRPr="005C1740" w:rsidRDefault="00D91FB9" w:rsidP="00D91FB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91FB9" w:rsidRPr="009C591B" w:rsidTr="00075329">
                              <w:trPr>
                                <w:trHeight w:val="313"/>
                                <w:jc w:val="center"/>
                              </w:trPr>
                              <w:tc>
                                <w:tcPr>
                                  <w:tcW w:w="110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91FB9" w:rsidRPr="005C1740" w:rsidRDefault="00D91FB9" w:rsidP="00D91FB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23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91FB9" w:rsidRPr="005C1740" w:rsidRDefault="00D91FB9" w:rsidP="00D91FB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8" w:type="dxa"/>
                                  <w:shd w:val="clear" w:color="auto" w:fill="auto"/>
                                  <w:vAlign w:val="center"/>
                                </w:tcPr>
                                <w:p w:rsidR="00D91FB9" w:rsidRPr="005C1740" w:rsidRDefault="00D91FB9" w:rsidP="00D91FB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91FB9" w:rsidRPr="009C591B" w:rsidTr="00075329">
                              <w:trPr>
                                <w:trHeight w:val="313"/>
                                <w:jc w:val="center"/>
                              </w:trPr>
                              <w:tc>
                                <w:tcPr>
                                  <w:tcW w:w="110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91FB9" w:rsidRPr="005C1740" w:rsidRDefault="00D91FB9" w:rsidP="00D91FB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223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91FB9" w:rsidRPr="005C1740" w:rsidRDefault="00D91FB9" w:rsidP="00D91FB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8" w:type="dxa"/>
                                  <w:shd w:val="clear" w:color="auto" w:fill="auto"/>
                                  <w:vAlign w:val="center"/>
                                </w:tcPr>
                                <w:p w:rsidR="00D91FB9" w:rsidRPr="005C1740" w:rsidRDefault="00D91FB9" w:rsidP="00D91FB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91FB9" w:rsidRPr="009C591B" w:rsidTr="00075329">
                              <w:trPr>
                                <w:trHeight w:val="313"/>
                                <w:jc w:val="center"/>
                              </w:trPr>
                              <w:tc>
                                <w:tcPr>
                                  <w:tcW w:w="110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91FB9" w:rsidRPr="005C1740" w:rsidRDefault="00D91FB9" w:rsidP="00D91FB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223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91FB9" w:rsidRPr="005C1740" w:rsidRDefault="00D91FB9" w:rsidP="00D91FB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8" w:type="dxa"/>
                                  <w:shd w:val="clear" w:color="auto" w:fill="auto"/>
                                  <w:vAlign w:val="center"/>
                                </w:tcPr>
                                <w:p w:rsidR="00D91FB9" w:rsidRPr="005C1740" w:rsidRDefault="00D91FB9" w:rsidP="00D91FB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91FB9" w:rsidRPr="009C591B" w:rsidTr="00D91FB9">
                              <w:trPr>
                                <w:trHeight w:val="313"/>
                                <w:jc w:val="center"/>
                              </w:trPr>
                              <w:tc>
                                <w:tcPr>
                                  <w:tcW w:w="110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91FB9" w:rsidRPr="005C1740" w:rsidRDefault="00D91FB9" w:rsidP="00D91FB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237" w:type="dxa"/>
                                  <w:shd w:val="clear" w:color="auto" w:fill="auto"/>
                                  <w:vAlign w:val="center"/>
                                </w:tcPr>
                                <w:p w:rsidR="00D91FB9" w:rsidRPr="005C1740" w:rsidRDefault="00D91FB9" w:rsidP="00D91FB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8" w:type="dxa"/>
                                  <w:shd w:val="clear" w:color="auto" w:fill="auto"/>
                                  <w:vAlign w:val="center"/>
                                </w:tcPr>
                                <w:p w:rsidR="00D91FB9" w:rsidRPr="005C1740" w:rsidRDefault="00D91FB9" w:rsidP="00D91FB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91FB9" w:rsidRPr="009C591B" w:rsidTr="00D91FB9">
                              <w:trPr>
                                <w:trHeight w:val="313"/>
                                <w:jc w:val="center"/>
                              </w:trPr>
                              <w:tc>
                                <w:tcPr>
                                  <w:tcW w:w="110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91FB9" w:rsidRPr="005C1740" w:rsidRDefault="00D91FB9" w:rsidP="00D91FB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2237" w:type="dxa"/>
                                  <w:shd w:val="clear" w:color="auto" w:fill="auto"/>
                                  <w:vAlign w:val="center"/>
                                </w:tcPr>
                                <w:p w:rsidR="00D91FB9" w:rsidRPr="005C1740" w:rsidRDefault="00D91FB9" w:rsidP="00D91FB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8" w:type="dxa"/>
                                  <w:shd w:val="clear" w:color="auto" w:fill="auto"/>
                                  <w:vAlign w:val="center"/>
                                </w:tcPr>
                                <w:p w:rsidR="00D91FB9" w:rsidRPr="005C1740" w:rsidRDefault="00D91FB9" w:rsidP="00D91FB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91FB9" w:rsidRPr="009C591B" w:rsidTr="00C911FA">
                              <w:trPr>
                                <w:trHeight w:val="313"/>
                                <w:jc w:val="center"/>
                              </w:trPr>
                              <w:tc>
                                <w:tcPr>
                                  <w:tcW w:w="110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91FB9" w:rsidRPr="005C1740" w:rsidRDefault="00D91FB9" w:rsidP="00D91FB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2237" w:type="dxa"/>
                                  <w:shd w:val="clear" w:color="auto" w:fill="auto"/>
                                  <w:vAlign w:val="center"/>
                                </w:tcPr>
                                <w:p w:rsidR="00D91FB9" w:rsidRPr="005C1740" w:rsidRDefault="00D91FB9" w:rsidP="00D91FB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8" w:type="dxa"/>
                                  <w:shd w:val="clear" w:color="auto" w:fill="auto"/>
                                  <w:vAlign w:val="center"/>
                                </w:tcPr>
                                <w:p w:rsidR="00D91FB9" w:rsidRPr="005C1740" w:rsidRDefault="00D91FB9" w:rsidP="00D91FB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91FB9" w:rsidRPr="009C591B" w:rsidTr="00C911FA">
                              <w:trPr>
                                <w:trHeight w:val="313"/>
                                <w:jc w:val="center"/>
                              </w:trPr>
                              <w:tc>
                                <w:tcPr>
                                  <w:tcW w:w="110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91FB9" w:rsidRPr="005C1740" w:rsidRDefault="00D91FB9" w:rsidP="00D91FB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2237" w:type="dxa"/>
                                  <w:shd w:val="clear" w:color="auto" w:fill="auto"/>
                                  <w:vAlign w:val="center"/>
                                </w:tcPr>
                                <w:p w:rsidR="00D91FB9" w:rsidRPr="005C1740" w:rsidRDefault="00D91FB9" w:rsidP="00D91FB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8" w:type="dxa"/>
                                  <w:shd w:val="clear" w:color="auto" w:fill="auto"/>
                                  <w:vAlign w:val="center"/>
                                </w:tcPr>
                                <w:p w:rsidR="00D91FB9" w:rsidRPr="005C1740" w:rsidRDefault="00D91FB9" w:rsidP="00D91FB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91FB9" w:rsidRPr="009C591B" w:rsidTr="00075329">
                              <w:trPr>
                                <w:trHeight w:val="313"/>
                                <w:jc w:val="center"/>
                              </w:trPr>
                              <w:tc>
                                <w:tcPr>
                                  <w:tcW w:w="110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91FB9" w:rsidRPr="005C1740" w:rsidRDefault="00D91FB9" w:rsidP="00D91FB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223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91FB9" w:rsidRPr="005C1740" w:rsidRDefault="00D91FB9" w:rsidP="00D91FB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8" w:type="dxa"/>
                                  <w:shd w:val="clear" w:color="auto" w:fill="auto"/>
                                  <w:vAlign w:val="center"/>
                                </w:tcPr>
                                <w:p w:rsidR="00D91FB9" w:rsidRPr="005C1740" w:rsidRDefault="00D91FB9" w:rsidP="00D91FB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91FB9" w:rsidRPr="009C591B" w:rsidTr="00075329">
                              <w:trPr>
                                <w:trHeight w:val="313"/>
                                <w:jc w:val="center"/>
                              </w:trPr>
                              <w:tc>
                                <w:tcPr>
                                  <w:tcW w:w="110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91FB9" w:rsidRPr="005C1740" w:rsidRDefault="00D91FB9" w:rsidP="00D91FB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223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91FB9" w:rsidRPr="005C1740" w:rsidRDefault="00D91FB9" w:rsidP="00D91FB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8" w:type="dxa"/>
                                  <w:shd w:val="clear" w:color="auto" w:fill="auto"/>
                                  <w:vAlign w:val="center"/>
                                </w:tcPr>
                                <w:p w:rsidR="00D91FB9" w:rsidRPr="005C1740" w:rsidRDefault="00D91FB9" w:rsidP="00D91FB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91FB9" w:rsidRPr="009C591B" w:rsidTr="00075329">
                              <w:trPr>
                                <w:trHeight w:val="313"/>
                                <w:jc w:val="center"/>
                              </w:trPr>
                              <w:tc>
                                <w:tcPr>
                                  <w:tcW w:w="110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91FB9" w:rsidRPr="005C1740" w:rsidRDefault="00D91FB9" w:rsidP="00D91FB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223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91FB9" w:rsidRPr="005C1740" w:rsidRDefault="00D91FB9" w:rsidP="00D91FB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8" w:type="dxa"/>
                                  <w:shd w:val="clear" w:color="auto" w:fill="auto"/>
                                  <w:vAlign w:val="center"/>
                                </w:tcPr>
                                <w:p w:rsidR="00D91FB9" w:rsidRPr="005C1740" w:rsidRDefault="00D91FB9" w:rsidP="00D91FB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91FB9" w:rsidRPr="009C591B" w:rsidTr="00D91FB9">
                              <w:trPr>
                                <w:trHeight w:val="313"/>
                                <w:jc w:val="center"/>
                              </w:trPr>
                              <w:tc>
                                <w:tcPr>
                                  <w:tcW w:w="110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91FB9" w:rsidRPr="005C1740" w:rsidRDefault="00D91FB9" w:rsidP="00D91FB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2237" w:type="dxa"/>
                                  <w:shd w:val="clear" w:color="auto" w:fill="auto"/>
                                  <w:vAlign w:val="center"/>
                                </w:tcPr>
                                <w:p w:rsidR="00D91FB9" w:rsidRPr="005C1740" w:rsidRDefault="00D91FB9" w:rsidP="00D91FB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8" w:type="dxa"/>
                                  <w:shd w:val="clear" w:color="auto" w:fill="auto"/>
                                  <w:vAlign w:val="center"/>
                                </w:tcPr>
                                <w:p w:rsidR="00D91FB9" w:rsidRPr="005C1740" w:rsidRDefault="00D91FB9" w:rsidP="00D91FB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91FB9" w:rsidRPr="009C591B" w:rsidTr="00D91FB9">
                              <w:trPr>
                                <w:trHeight w:val="313"/>
                                <w:jc w:val="center"/>
                              </w:trPr>
                              <w:tc>
                                <w:tcPr>
                                  <w:tcW w:w="110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91FB9" w:rsidRPr="005C1740" w:rsidRDefault="00D91FB9" w:rsidP="00D91FB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2237" w:type="dxa"/>
                                  <w:shd w:val="clear" w:color="auto" w:fill="auto"/>
                                  <w:vAlign w:val="center"/>
                                </w:tcPr>
                                <w:p w:rsidR="00D91FB9" w:rsidRPr="005C1740" w:rsidRDefault="00D91FB9" w:rsidP="00D91FB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8" w:type="dxa"/>
                                  <w:shd w:val="clear" w:color="auto" w:fill="auto"/>
                                  <w:vAlign w:val="center"/>
                                </w:tcPr>
                                <w:p w:rsidR="00D91FB9" w:rsidRPr="005C1740" w:rsidRDefault="00D91FB9" w:rsidP="00D91FB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91FB9" w:rsidRPr="009C591B" w:rsidTr="00C911FA">
                              <w:trPr>
                                <w:trHeight w:val="313"/>
                                <w:jc w:val="center"/>
                              </w:trPr>
                              <w:tc>
                                <w:tcPr>
                                  <w:tcW w:w="110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91FB9" w:rsidRPr="005C1740" w:rsidRDefault="00D91FB9" w:rsidP="00D91FB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237" w:type="dxa"/>
                                  <w:shd w:val="clear" w:color="auto" w:fill="auto"/>
                                  <w:vAlign w:val="center"/>
                                </w:tcPr>
                                <w:p w:rsidR="00D91FB9" w:rsidRPr="005C1740" w:rsidRDefault="00D91FB9" w:rsidP="00D91FB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8" w:type="dxa"/>
                                  <w:shd w:val="clear" w:color="auto" w:fill="auto"/>
                                  <w:vAlign w:val="center"/>
                                </w:tcPr>
                                <w:p w:rsidR="00D91FB9" w:rsidRPr="005C1740" w:rsidRDefault="00D91FB9" w:rsidP="00D91FB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91FB9" w:rsidRPr="009C591B" w:rsidTr="00C911FA">
                              <w:trPr>
                                <w:trHeight w:val="313"/>
                                <w:jc w:val="center"/>
                              </w:trPr>
                              <w:tc>
                                <w:tcPr>
                                  <w:tcW w:w="110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91FB9" w:rsidRPr="005C1740" w:rsidRDefault="00D91FB9" w:rsidP="00D91FB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237" w:type="dxa"/>
                                  <w:shd w:val="clear" w:color="auto" w:fill="auto"/>
                                  <w:vAlign w:val="center"/>
                                </w:tcPr>
                                <w:p w:rsidR="00D91FB9" w:rsidRPr="005C1740" w:rsidRDefault="00D91FB9" w:rsidP="00D91FB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8" w:type="dxa"/>
                                  <w:shd w:val="clear" w:color="auto" w:fill="auto"/>
                                  <w:vAlign w:val="center"/>
                                </w:tcPr>
                                <w:p w:rsidR="00D91FB9" w:rsidRPr="005C1740" w:rsidRDefault="00D91FB9" w:rsidP="00D91FB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91FB9" w:rsidRPr="009C591B" w:rsidTr="00C911FA">
                              <w:trPr>
                                <w:trHeight w:val="313"/>
                                <w:jc w:val="center"/>
                              </w:trPr>
                              <w:tc>
                                <w:tcPr>
                                  <w:tcW w:w="110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91FB9" w:rsidRPr="005C1740" w:rsidRDefault="00D91FB9" w:rsidP="00D91FB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237" w:type="dxa"/>
                                  <w:shd w:val="clear" w:color="auto" w:fill="auto"/>
                                  <w:vAlign w:val="center"/>
                                </w:tcPr>
                                <w:p w:rsidR="00D91FB9" w:rsidRPr="005C1740" w:rsidRDefault="00D91FB9" w:rsidP="00D91FB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8" w:type="dxa"/>
                                  <w:shd w:val="clear" w:color="auto" w:fill="auto"/>
                                  <w:vAlign w:val="center"/>
                                </w:tcPr>
                                <w:p w:rsidR="00D91FB9" w:rsidRPr="005C1740" w:rsidRDefault="00D91FB9" w:rsidP="00D91FB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434B6" w:rsidRDefault="00B434B6" w:rsidP="00B434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35.75pt;margin-top:.75pt;width:291.55pt;height:58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" stroked="f">
                <v:textbox>
                  <w:txbxContent>
                    <w:tbl>
                      <w:tblPr>
                        <w:tblW w:w="4905" w:type="pct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103"/>
                        <w:gridCol w:w="2231"/>
                        <w:gridCol w:w="2242"/>
                      </w:tblGrid>
                      <w:tr w:rsidR="00B434B6" w:rsidRPr="009C591B" w:rsidTr="00075329">
                        <w:trPr>
                          <w:trHeight w:val="270"/>
                          <w:jc w:val="center"/>
                        </w:trPr>
                        <w:tc>
                          <w:tcPr>
                            <w:tcW w:w="1105" w:type="dxa"/>
                            <w:shd w:val="clear" w:color="auto" w:fill="auto"/>
                            <w:vAlign w:val="center"/>
                          </w:tcPr>
                          <w:p w:rsidR="00B434B6" w:rsidRPr="005C1740" w:rsidRDefault="00B434B6" w:rsidP="00BC4F51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Ad Soyad:</w:t>
                            </w:r>
                          </w:p>
                        </w:tc>
                        <w:tc>
                          <w:tcPr>
                            <w:tcW w:w="4485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BC4F51" w:rsidRDefault="00BC4F51" w:rsidP="00BC4F5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AF4CDA" w:rsidRPr="005C1740" w:rsidRDefault="00AF4CDA" w:rsidP="005F485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B434B6" w:rsidRPr="009C591B" w:rsidTr="00075329">
                        <w:trPr>
                          <w:trHeight w:val="317"/>
                          <w:jc w:val="center"/>
                        </w:trPr>
                        <w:tc>
                          <w:tcPr>
                            <w:tcW w:w="1105" w:type="dxa"/>
                            <w:shd w:val="clear" w:color="auto" w:fill="auto"/>
                            <w:vAlign w:val="center"/>
                          </w:tcPr>
                          <w:p w:rsidR="00B434B6" w:rsidRPr="003C66C1" w:rsidRDefault="00B434B6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3C66C1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TC Kimlik No:</w:t>
                            </w:r>
                          </w:p>
                        </w:tc>
                        <w:tc>
                          <w:tcPr>
                            <w:tcW w:w="4485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B434B6" w:rsidRDefault="00B434B6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B434B6" w:rsidRPr="009C591B" w:rsidTr="00075329">
                        <w:trPr>
                          <w:trHeight w:val="313"/>
                          <w:jc w:val="center"/>
                        </w:trPr>
                        <w:tc>
                          <w:tcPr>
                            <w:tcW w:w="1105" w:type="dxa"/>
                            <w:shd w:val="clear" w:color="auto" w:fill="auto"/>
                            <w:vAlign w:val="center"/>
                          </w:tcPr>
                          <w:p w:rsidR="00B434B6" w:rsidRPr="005C1740" w:rsidRDefault="00B434B6" w:rsidP="005C15AF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Gün</w:t>
                            </w:r>
                          </w:p>
                        </w:tc>
                        <w:tc>
                          <w:tcPr>
                            <w:tcW w:w="2237" w:type="dxa"/>
                            <w:shd w:val="clear" w:color="auto" w:fill="auto"/>
                            <w:vAlign w:val="center"/>
                          </w:tcPr>
                          <w:p w:rsidR="00B434B6" w:rsidRPr="005C1740" w:rsidRDefault="00B434B6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Sabah</w:t>
                            </w:r>
                          </w:p>
                        </w:tc>
                        <w:tc>
                          <w:tcPr>
                            <w:tcW w:w="2248" w:type="dxa"/>
                            <w:shd w:val="clear" w:color="auto" w:fill="auto"/>
                            <w:vAlign w:val="center"/>
                          </w:tcPr>
                          <w:p w:rsidR="00B434B6" w:rsidRPr="005C1740" w:rsidRDefault="00B434B6" w:rsidP="00BC4F5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D62F9C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Akşam</w:t>
                            </w:r>
                          </w:p>
                        </w:tc>
                      </w:tr>
                      <w:tr w:rsidR="00D91FB9" w:rsidRPr="009C591B" w:rsidTr="00C911FA">
                        <w:trPr>
                          <w:trHeight w:val="313"/>
                          <w:jc w:val="center"/>
                        </w:trPr>
                        <w:tc>
                          <w:tcPr>
                            <w:tcW w:w="1105" w:type="dxa"/>
                            <w:shd w:val="clear" w:color="auto" w:fill="auto"/>
                            <w:vAlign w:val="center"/>
                            <w:hideMark/>
                          </w:tcPr>
                          <w:p w:rsidR="00D91FB9" w:rsidRPr="005C1740" w:rsidRDefault="00D91FB9" w:rsidP="00D91FB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237" w:type="dxa"/>
                            <w:shd w:val="clear" w:color="auto" w:fill="auto"/>
                            <w:vAlign w:val="center"/>
                          </w:tcPr>
                          <w:p w:rsidR="00D91FB9" w:rsidRPr="005C1740" w:rsidRDefault="00D91FB9" w:rsidP="00D91FB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2248" w:type="dxa"/>
                            <w:shd w:val="clear" w:color="auto" w:fill="auto"/>
                            <w:vAlign w:val="center"/>
                          </w:tcPr>
                          <w:p w:rsidR="00D91FB9" w:rsidRPr="005C1740" w:rsidRDefault="00D91FB9" w:rsidP="00D91FB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91FB9" w:rsidRPr="009C591B" w:rsidTr="00C911FA">
                        <w:trPr>
                          <w:trHeight w:val="313"/>
                          <w:jc w:val="center"/>
                        </w:trPr>
                        <w:tc>
                          <w:tcPr>
                            <w:tcW w:w="1105" w:type="dxa"/>
                            <w:shd w:val="clear" w:color="auto" w:fill="auto"/>
                            <w:vAlign w:val="center"/>
                            <w:hideMark/>
                          </w:tcPr>
                          <w:p w:rsidR="00D91FB9" w:rsidRPr="005C1740" w:rsidRDefault="00D91FB9" w:rsidP="00D91FB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237" w:type="dxa"/>
                            <w:shd w:val="clear" w:color="auto" w:fill="auto"/>
                            <w:vAlign w:val="center"/>
                          </w:tcPr>
                          <w:p w:rsidR="00D91FB9" w:rsidRPr="005C1740" w:rsidRDefault="00D91FB9" w:rsidP="00D91FB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2248" w:type="dxa"/>
                            <w:shd w:val="clear" w:color="auto" w:fill="auto"/>
                            <w:vAlign w:val="center"/>
                          </w:tcPr>
                          <w:p w:rsidR="00D91FB9" w:rsidRPr="005C1740" w:rsidRDefault="00D91FB9" w:rsidP="00D91FB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91FB9" w:rsidRPr="009C591B" w:rsidTr="00075329">
                        <w:trPr>
                          <w:trHeight w:val="313"/>
                          <w:jc w:val="center"/>
                        </w:trPr>
                        <w:tc>
                          <w:tcPr>
                            <w:tcW w:w="1105" w:type="dxa"/>
                            <w:shd w:val="clear" w:color="auto" w:fill="auto"/>
                            <w:vAlign w:val="center"/>
                            <w:hideMark/>
                          </w:tcPr>
                          <w:p w:rsidR="00D91FB9" w:rsidRPr="005C1740" w:rsidRDefault="00D91FB9" w:rsidP="00D91FB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237" w:type="dxa"/>
                            <w:shd w:val="clear" w:color="auto" w:fill="auto"/>
                            <w:vAlign w:val="center"/>
                            <w:hideMark/>
                          </w:tcPr>
                          <w:p w:rsidR="00D91FB9" w:rsidRPr="005C1740" w:rsidRDefault="00D91FB9" w:rsidP="00D91FB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2248" w:type="dxa"/>
                            <w:shd w:val="clear" w:color="auto" w:fill="auto"/>
                            <w:vAlign w:val="center"/>
                          </w:tcPr>
                          <w:p w:rsidR="00D91FB9" w:rsidRPr="005C1740" w:rsidRDefault="00D91FB9" w:rsidP="00D91FB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91FB9" w:rsidRPr="009C591B" w:rsidTr="00075329">
                        <w:trPr>
                          <w:trHeight w:val="313"/>
                          <w:jc w:val="center"/>
                        </w:trPr>
                        <w:tc>
                          <w:tcPr>
                            <w:tcW w:w="1105" w:type="dxa"/>
                            <w:shd w:val="clear" w:color="auto" w:fill="auto"/>
                            <w:vAlign w:val="center"/>
                            <w:hideMark/>
                          </w:tcPr>
                          <w:p w:rsidR="00D91FB9" w:rsidRPr="005C1740" w:rsidRDefault="00D91FB9" w:rsidP="00D91FB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237" w:type="dxa"/>
                            <w:shd w:val="clear" w:color="auto" w:fill="auto"/>
                            <w:vAlign w:val="center"/>
                            <w:hideMark/>
                          </w:tcPr>
                          <w:p w:rsidR="00D91FB9" w:rsidRPr="005C1740" w:rsidRDefault="00D91FB9" w:rsidP="00D91FB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2248" w:type="dxa"/>
                            <w:shd w:val="clear" w:color="auto" w:fill="auto"/>
                            <w:vAlign w:val="center"/>
                          </w:tcPr>
                          <w:p w:rsidR="00D91FB9" w:rsidRPr="005C1740" w:rsidRDefault="00D91FB9" w:rsidP="00D91FB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91FB9" w:rsidRPr="009C591B" w:rsidTr="00075329">
                        <w:trPr>
                          <w:trHeight w:val="313"/>
                          <w:jc w:val="center"/>
                        </w:trPr>
                        <w:tc>
                          <w:tcPr>
                            <w:tcW w:w="1105" w:type="dxa"/>
                            <w:shd w:val="clear" w:color="auto" w:fill="auto"/>
                            <w:vAlign w:val="center"/>
                            <w:hideMark/>
                          </w:tcPr>
                          <w:p w:rsidR="00D91FB9" w:rsidRPr="005C1740" w:rsidRDefault="00D91FB9" w:rsidP="00D91FB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237" w:type="dxa"/>
                            <w:shd w:val="clear" w:color="auto" w:fill="auto"/>
                            <w:vAlign w:val="center"/>
                            <w:hideMark/>
                          </w:tcPr>
                          <w:p w:rsidR="00D91FB9" w:rsidRPr="005C1740" w:rsidRDefault="00D91FB9" w:rsidP="00D91FB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2248" w:type="dxa"/>
                            <w:shd w:val="clear" w:color="auto" w:fill="auto"/>
                            <w:vAlign w:val="center"/>
                          </w:tcPr>
                          <w:p w:rsidR="00D91FB9" w:rsidRPr="005C1740" w:rsidRDefault="00D91FB9" w:rsidP="00D91FB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91FB9" w:rsidRPr="009C591B" w:rsidTr="00D91FB9">
                        <w:trPr>
                          <w:trHeight w:val="313"/>
                          <w:jc w:val="center"/>
                        </w:trPr>
                        <w:tc>
                          <w:tcPr>
                            <w:tcW w:w="1105" w:type="dxa"/>
                            <w:shd w:val="clear" w:color="auto" w:fill="auto"/>
                            <w:vAlign w:val="center"/>
                            <w:hideMark/>
                          </w:tcPr>
                          <w:p w:rsidR="00D91FB9" w:rsidRPr="005C1740" w:rsidRDefault="00D91FB9" w:rsidP="00D91FB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237" w:type="dxa"/>
                            <w:shd w:val="clear" w:color="auto" w:fill="auto"/>
                            <w:vAlign w:val="center"/>
                          </w:tcPr>
                          <w:p w:rsidR="00D91FB9" w:rsidRPr="005C1740" w:rsidRDefault="00D91FB9" w:rsidP="00D91FB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2248" w:type="dxa"/>
                            <w:shd w:val="clear" w:color="auto" w:fill="auto"/>
                            <w:vAlign w:val="center"/>
                          </w:tcPr>
                          <w:p w:rsidR="00D91FB9" w:rsidRPr="005C1740" w:rsidRDefault="00D91FB9" w:rsidP="00D91FB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91FB9" w:rsidRPr="009C591B" w:rsidTr="00D91FB9">
                        <w:trPr>
                          <w:trHeight w:val="313"/>
                          <w:jc w:val="center"/>
                        </w:trPr>
                        <w:tc>
                          <w:tcPr>
                            <w:tcW w:w="1105" w:type="dxa"/>
                            <w:shd w:val="clear" w:color="auto" w:fill="auto"/>
                            <w:vAlign w:val="center"/>
                            <w:hideMark/>
                          </w:tcPr>
                          <w:p w:rsidR="00D91FB9" w:rsidRPr="005C1740" w:rsidRDefault="00D91FB9" w:rsidP="00D91FB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237" w:type="dxa"/>
                            <w:shd w:val="clear" w:color="auto" w:fill="auto"/>
                            <w:vAlign w:val="center"/>
                          </w:tcPr>
                          <w:p w:rsidR="00D91FB9" w:rsidRPr="005C1740" w:rsidRDefault="00D91FB9" w:rsidP="00D91FB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2248" w:type="dxa"/>
                            <w:shd w:val="clear" w:color="auto" w:fill="auto"/>
                            <w:vAlign w:val="center"/>
                          </w:tcPr>
                          <w:p w:rsidR="00D91FB9" w:rsidRPr="005C1740" w:rsidRDefault="00D91FB9" w:rsidP="00D91FB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91FB9" w:rsidRPr="009C591B" w:rsidTr="00C911FA">
                        <w:trPr>
                          <w:trHeight w:val="313"/>
                          <w:jc w:val="center"/>
                        </w:trPr>
                        <w:tc>
                          <w:tcPr>
                            <w:tcW w:w="1105" w:type="dxa"/>
                            <w:shd w:val="clear" w:color="auto" w:fill="auto"/>
                            <w:vAlign w:val="center"/>
                            <w:hideMark/>
                          </w:tcPr>
                          <w:p w:rsidR="00D91FB9" w:rsidRPr="005C1740" w:rsidRDefault="00D91FB9" w:rsidP="00D91FB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237" w:type="dxa"/>
                            <w:shd w:val="clear" w:color="auto" w:fill="auto"/>
                            <w:vAlign w:val="center"/>
                          </w:tcPr>
                          <w:p w:rsidR="00D91FB9" w:rsidRPr="005C1740" w:rsidRDefault="00D91FB9" w:rsidP="00D91FB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2248" w:type="dxa"/>
                            <w:shd w:val="clear" w:color="auto" w:fill="auto"/>
                            <w:vAlign w:val="center"/>
                          </w:tcPr>
                          <w:p w:rsidR="00D91FB9" w:rsidRPr="005C1740" w:rsidRDefault="00D91FB9" w:rsidP="00D91FB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91FB9" w:rsidRPr="009C591B" w:rsidTr="00C911FA">
                        <w:trPr>
                          <w:trHeight w:val="313"/>
                          <w:jc w:val="center"/>
                        </w:trPr>
                        <w:tc>
                          <w:tcPr>
                            <w:tcW w:w="1105" w:type="dxa"/>
                            <w:shd w:val="clear" w:color="auto" w:fill="auto"/>
                            <w:vAlign w:val="center"/>
                            <w:hideMark/>
                          </w:tcPr>
                          <w:p w:rsidR="00D91FB9" w:rsidRPr="005C1740" w:rsidRDefault="00D91FB9" w:rsidP="00D91FB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237" w:type="dxa"/>
                            <w:shd w:val="clear" w:color="auto" w:fill="auto"/>
                            <w:vAlign w:val="center"/>
                          </w:tcPr>
                          <w:p w:rsidR="00D91FB9" w:rsidRPr="005C1740" w:rsidRDefault="00D91FB9" w:rsidP="00D91FB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2248" w:type="dxa"/>
                            <w:shd w:val="clear" w:color="auto" w:fill="auto"/>
                            <w:vAlign w:val="center"/>
                          </w:tcPr>
                          <w:p w:rsidR="00D91FB9" w:rsidRPr="005C1740" w:rsidRDefault="00D91FB9" w:rsidP="00D91FB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91FB9" w:rsidRPr="009C591B" w:rsidTr="00075329">
                        <w:trPr>
                          <w:trHeight w:val="313"/>
                          <w:jc w:val="center"/>
                        </w:trPr>
                        <w:tc>
                          <w:tcPr>
                            <w:tcW w:w="1105" w:type="dxa"/>
                            <w:shd w:val="clear" w:color="auto" w:fill="auto"/>
                            <w:vAlign w:val="center"/>
                            <w:hideMark/>
                          </w:tcPr>
                          <w:p w:rsidR="00D91FB9" w:rsidRPr="005C1740" w:rsidRDefault="00D91FB9" w:rsidP="00D91FB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237" w:type="dxa"/>
                            <w:shd w:val="clear" w:color="auto" w:fill="auto"/>
                            <w:vAlign w:val="center"/>
                            <w:hideMark/>
                          </w:tcPr>
                          <w:p w:rsidR="00D91FB9" w:rsidRPr="005C1740" w:rsidRDefault="00D91FB9" w:rsidP="00D91FB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2248" w:type="dxa"/>
                            <w:shd w:val="clear" w:color="auto" w:fill="auto"/>
                            <w:vAlign w:val="center"/>
                          </w:tcPr>
                          <w:p w:rsidR="00D91FB9" w:rsidRPr="005C1740" w:rsidRDefault="00D91FB9" w:rsidP="00D91FB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91FB9" w:rsidRPr="009C591B" w:rsidTr="00075329">
                        <w:trPr>
                          <w:trHeight w:val="313"/>
                          <w:jc w:val="center"/>
                        </w:trPr>
                        <w:tc>
                          <w:tcPr>
                            <w:tcW w:w="1105" w:type="dxa"/>
                            <w:shd w:val="clear" w:color="auto" w:fill="auto"/>
                            <w:vAlign w:val="center"/>
                            <w:hideMark/>
                          </w:tcPr>
                          <w:p w:rsidR="00D91FB9" w:rsidRPr="005C1740" w:rsidRDefault="00D91FB9" w:rsidP="00D91FB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237" w:type="dxa"/>
                            <w:shd w:val="clear" w:color="auto" w:fill="auto"/>
                            <w:vAlign w:val="center"/>
                            <w:hideMark/>
                          </w:tcPr>
                          <w:p w:rsidR="00D91FB9" w:rsidRPr="005C1740" w:rsidRDefault="00D91FB9" w:rsidP="00D91FB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2248" w:type="dxa"/>
                            <w:shd w:val="clear" w:color="auto" w:fill="auto"/>
                            <w:vAlign w:val="center"/>
                          </w:tcPr>
                          <w:p w:rsidR="00D91FB9" w:rsidRPr="005C1740" w:rsidRDefault="00D91FB9" w:rsidP="00D91FB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91FB9" w:rsidRPr="009C591B" w:rsidTr="00075329">
                        <w:trPr>
                          <w:trHeight w:val="313"/>
                          <w:jc w:val="center"/>
                        </w:trPr>
                        <w:tc>
                          <w:tcPr>
                            <w:tcW w:w="1105" w:type="dxa"/>
                            <w:shd w:val="clear" w:color="auto" w:fill="auto"/>
                            <w:vAlign w:val="center"/>
                            <w:hideMark/>
                          </w:tcPr>
                          <w:p w:rsidR="00D91FB9" w:rsidRPr="005C1740" w:rsidRDefault="00D91FB9" w:rsidP="00D91FB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237" w:type="dxa"/>
                            <w:shd w:val="clear" w:color="auto" w:fill="auto"/>
                            <w:vAlign w:val="center"/>
                            <w:hideMark/>
                          </w:tcPr>
                          <w:p w:rsidR="00D91FB9" w:rsidRPr="005C1740" w:rsidRDefault="00D91FB9" w:rsidP="00D91FB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2248" w:type="dxa"/>
                            <w:shd w:val="clear" w:color="auto" w:fill="auto"/>
                            <w:vAlign w:val="center"/>
                          </w:tcPr>
                          <w:p w:rsidR="00D91FB9" w:rsidRPr="005C1740" w:rsidRDefault="00D91FB9" w:rsidP="00D91FB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91FB9" w:rsidRPr="009C591B" w:rsidTr="00D91FB9">
                        <w:trPr>
                          <w:trHeight w:val="313"/>
                          <w:jc w:val="center"/>
                        </w:trPr>
                        <w:tc>
                          <w:tcPr>
                            <w:tcW w:w="1105" w:type="dxa"/>
                            <w:shd w:val="clear" w:color="auto" w:fill="auto"/>
                            <w:vAlign w:val="center"/>
                            <w:hideMark/>
                          </w:tcPr>
                          <w:p w:rsidR="00D91FB9" w:rsidRPr="005C1740" w:rsidRDefault="00D91FB9" w:rsidP="00D91FB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237" w:type="dxa"/>
                            <w:shd w:val="clear" w:color="auto" w:fill="auto"/>
                            <w:vAlign w:val="center"/>
                          </w:tcPr>
                          <w:p w:rsidR="00D91FB9" w:rsidRPr="005C1740" w:rsidRDefault="00D91FB9" w:rsidP="00D91FB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2248" w:type="dxa"/>
                            <w:shd w:val="clear" w:color="auto" w:fill="auto"/>
                            <w:vAlign w:val="center"/>
                          </w:tcPr>
                          <w:p w:rsidR="00D91FB9" w:rsidRPr="005C1740" w:rsidRDefault="00D91FB9" w:rsidP="00D91FB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91FB9" w:rsidRPr="009C591B" w:rsidTr="00D91FB9">
                        <w:trPr>
                          <w:trHeight w:val="313"/>
                          <w:jc w:val="center"/>
                        </w:trPr>
                        <w:tc>
                          <w:tcPr>
                            <w:tcW w:w="1105" w:type="dxa"/>
                            <w:shd w:val="clear" w:color="auto" w:fill="auto"/>
                            <w:vAlign w:val="center"/>
                            <w:hideMark/>
                          </w:tcPr>
                          <w:p w:rsidR="00D91FB9" w:rsidRPr="005C1740" w:rsidRDefault="00D91FB9" w:rsidP="00D91FB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237" w:type="dxa"/>
                            <w:shd w:val="clear" w:color="auto" w:fill="auto"/>
                            <w:vAlign w:val="center"/>
                          </w:tcPr>
                          <w:p w:rsidR="00D91FB9" w:rsidRPr="005C1740" w:rsidRDefault="00D91FB9" w:rsidP="00D91FB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2248" w:type="dxa"/>
                            <w:shd w:val="clear" w:color="auto" w:fill="auto"/>
                            <w:vAlign w:val="center"/>
                          </w:tcPr>
                          <w:p w:rsidR="00D91FB9" w:rsidRPr="005C1740" w:rsidRDefault="00D91FB9" w:rsidP="00D91FB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91FB9" w:rsidRPr="009C591B" w:rsidTr="00C911FA">
                        <w:trPr>
                          <w:trHeight w:val="313"/>
                          <w:jc w:val="center"/>
                        </w:trPr>
                        <w:tc>
                          <w:tcPr>
                            <w:tcW w:w="1105" w:type="dxa"/>
                            <w:shd w:val="clear" w:color="auto" w:fill="auto"/>
                            <w:vAlign w:val="center"/>
                            <w:hideMark/>
                          </w:tcPr>
                          <w:p w:rsidR="00D91FB9" w:rsidRPr="005C1740" w:rsidRDefault="00D91FB9" w:rsidP="00D91FB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237" w:type="dxa"/>
                            <w:shd w:val="clear" w:color="auto" w:fill="auto"/>
                            <w:vAlign w:val="center"/>
                          </w:tcPr>
                          <w:p w:rsidR="00D91FB9" w:rsidRPr="005C1740" w:rsidRDefault="00D91FB9" w:rsidP="00D91FB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2248" w:type="dxa"/>
                            <w:shd w:val="clear" w:color="auto" w:fill="auto"/>
                            <w:vAlign w:val="center"/>
                          </w:tcPr>
                          <w:p w:rsidR="00D91FB9" w:rsidRPr="005C1740" w:rsidRDefault="00D91FB9" w:rsidP="00D91FB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91FB9" w:rsidRPr="009C591B" w:rsidTr="00C911FA">
                        <w:trPr>
                          <w:trHeight w:val="313"/>
                          <w:jc w:val="center"/>
                        </w:trPr>
                        <w:tc>
                          <w:tcPr>
                            <w:tcW w:w="1105" w:type="dxa"/>
                            <w:shd w:val="clear" w:color="auto" w:fill="auto"/>
                            <w:vAlign w:val="center"/>
                            <w:hideMark/>
                          </w:tcPr>
                          <w:p w:rsidR="00D91FB9" w:rsidRPr="005C1740" w:rsidRDefault="00D91FB9" w:rsidP="00D91FB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2237" w:type="dxa"/>
                            <w:shd w:val="clear" w:color="auto" w:fill="auto"/>
                            <w:vAlign w:val="center"/>
                          </w:tcPr>
                          <w:p w:rsidR="00D91FB9" w:rsidRPr="005C1740" w:rsidRDefault="00D91FB9" w:rsidP="00D91FB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2248" w:type="dxa"/>
                            <w:shd w:val="clear" w:color="auto" w:fill="auto"/>
                            <w:vAlign w:val="center"/>
                          </w:tcPr>
                          <w:p w:rsidR="00D91FB9" w:rsidRPr="005C1740" w:rsidRDefault="00D91FB9" w:rsidP="00D91FB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91FB9" w:rsidRPr="009C591B" w:rsidTr="00075329">
                        <w:trPr>
                          <w:trHeight w:val="313"/>
                          <w:jc w:val="center"/>
                        </w:trPr>
                        <w:tc>
                          <w:tcPr>
                            <w:tcW w:w="1105" w:type="dxa"/>
                            <w:shd w:val="clear" w:color="auto" w:fill="auto"/>
                            <w:vAlign w:val="center"/>
                            <w:hideMark/>
                          </w:tcPr>
                          <w:p w:rsidR="00D91FB9" w:rsidRPr="005C1740" w:rsidRDefault="00D91FB9" w:rsidP="00D91FB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2237" w:type="dxa"/>
                            <w:shd w:val="clear" w:color="auto" w:fill="auto"/>
                            <w:vAlign w:val="center"/>
                            <w:hideMark/>
                          </w:tcPr>
                          <w:p w:rsidR="00D91FB9" w:rsidRPr="005C1740" w:rsidRDefault="00D91FB9" w:rsidP="00D91FB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2248" w:type="dxa"/>
                            <w:shd w:val="clear" w:color="auto" w:fill="auto"/>
                            <w:vAlign w:val="center"/>
                          </w:tcPr>
                          <w:p w:rsidR="00D91FB9" w:rsidRPr="005C1740" w:rsidRDefault="00D91FB9" w:rsidP="00D91FB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91FB9" w:rsidRPr="009C591B" w:rsidTr="00075329">
                        <w:trPr>
                          <w:trHeight w:val="313"/>
                          <w:jc w:val="center"/>
                        </w:trPr>
                        <w:tc>
                          <w:tcPr>
                            <w:tcW w:w="1105" w:type="dxa"/>
                            <w:shd w:val="clear" w:color="auto" w:fill="auto"/>
                            <w:vAlign w:val="center"/>
                            <w:hideMark/>
                          </w:tcPr>
                          <w:p w:rsidR="00D91FB9" w:rsidRPr="005C1740" w:rsidRDefault="00D91FB9" w:rsidP="00D91FB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2237" w:type="dxa"/>
                            <w:shd w:val="clear" w:color="auto" w:fill="auto"/>
                            <w:vAlign w:val="center"/>
                            <w:hideMark/>
                          </w:tcPr>
                          <w:p w:rsidR="00D91FB9" w:rsidRPr="005C1740" w:rsidRDefault="00D91FB9" w:rsidP="00D91FB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2248" w:type="dxa"/>
                            <w:shd w:val="clear" w:color="auto" w:fill="auto"/>
                            <w:vAlign w:val="center"/>
                          </w:tcPr>
                          <w:p w:rsidR="00D91FB9" w:rsidRPr="005C1740" w:rsidRDefault="00D91FB9" w:rsidP="00D91FB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91FB9" w:rsidRPr="009C591B" w:rsidTr="00075329">
                        <w:trPr>
                          <w:trHeight w:val="313"/>
                          <w:jc w:val="center"/>
                        </w:trPr>
                        <w:tc>
                          <w:tcPr>
                            <w:tcW w:w="1105" w:type="dxa"/>
                            <w:shd w:val="clear" w:color="auto" w:fill="auto"/>
                            <w:vAlign w:val="center"/>
                            <w:hideMark/>
                          </w:tcPr>
                          <w:p w:rsidR="00D91FB9" w:rsidRPr="005C1740" w:rsidRDefault="00D91FB9" w:rsidP="00D91FB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2237" w:type="dxa"/>
                            <w:shd w:val="clear" w:color="auto" w:fill="auto"/>
                            <w:vAlign w:val="center"/>
                            <w:hideMark/>
                          </w:tcPr>
                          <w:p w:rsidR="00D91FB9" w:rsidRPr="005C1740" w:rsidRDefault="00D91FB9" w:rsidP="00D91FB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2248" w:type="dxa"/>
                            <w:shd w:val="clear" w:color="auto" w:fill="auto"/>
                            <w:vAlign w:val="center"/>
                          </w:tcPr>
                          <w:p w:rsidR="00D91FB9" w:rsidRPr="005C1740" w:rsidRDefault="00D91FB9" w:rsidP="00D91FB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91FB9" w:rsidRPr="009C591B" w:rsidTr="00D91FB9">
                        <w:trPr>
                          <w:trHeight w:val="313"/>
                          <w:jc w:val="center"/>
                        </w:trPr>
                        <w:tc>
                          <w:tcPr>
                            <w:tcW w:w="1105" w:type="dxa"/>
                            <w:shd w:val="clear" w:color="auto" w:fill="auto"/>
                            <w:vAlign w:val="center"/>
                            <w:hideMark/>
                          </w:tcPr>
                          <w:p w:rsidR="00D91FB9" w:rsidRPr="005C1740" w:rsidRDefault="00D91FB9" w:rsidP="00D91FB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237" w:type="dxa"/>
                            <w:shd w:val="clear" w:color="auto" w:fill="auto"/>
                            <w:vAlign w:val="center"/>
                          </w:tcPr>
                          <w:p w:rsidR="00D91FB9" w:rsidRPr="005C1740" w:rsidRDefault="00D91FB9" w:rsidP="00D91FB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2248" w:type="dxa"/>
                            <w:shd w:val="clear" w:color="auto" w:fill="auto"/>
                            <w:vAlign w:val="center"/>
                          </w:tcPr>
                          <w:p w:rsidR="00D91FB9" w:rsidRPr="005C1740" w:rsidRDefault="00D91FB9" w:rsidP="00D91FB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91FB9" w:rsidRPr="009C591B" w:rsidTr="00D91FB9">
                        <w:trPr>
                          <w:trHeight w:val="313"/>
                          <w:jc w:val="center"/>
                        </w:trPr>
                        <w:tc>
                          <w:tcPr>
                            <w:tcW w:w="1105" w:type="dxa"/>
                            <w:shd w:val="clear" w:color="auto" w:fill="auto"/>
                            <w:vAlign w:val="center"/>
                            <w:hideMark/>
                          </w:tcPr>
                          <w:p w:rsidR="00D91FB9" w:rsidRPr="005C1740" w:rsidRDefault="00D91FB9" w:rsidP="00D91FB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2237" w:type="dxa"/>
                            <w:shd w:val="clear" w:color="auto" w:fill="auto"/>
                            <w:vAlign w:val="center"/>
                          </w:tcPr>
                          <w:p w:rsidR="00D91FB9" w:rsidRPr="005C1740" w:rsidRDefault="00D91FB9" w:rsidP="00D91FB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2248" w:type="dxa"/>
                            <w:shd w:val="clear" w:color="auto" w:fill="auto"/>
                            <w:vAlign w:val="center"/>
                          </w:tcPr>
                          <w:p w:rsidR="00D91FB9" w:rsidRPr="005C1740" w:rsidRDefault="00D91FB9" w:rsidP="00D91FB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91FB9" w:rsidRPr="009C591B" w:rsidTr="00C911FA">
                        <w:trPr>
                          <w:trHeight w:val="313"/>
                          <w:jc w:val="center"/>
                        </w:trPr>
                        <w:tc>
                          <w:tcPr>
                            <w:tcW w:w="1105" w:type="dxa"/>
                            <w:shd w:val="clear" w:color="auto" w:fill="auto"/>
                            <w:vAlign w:val="center"/>
                            <w:hideMark/>
                          </w:tcPr>
                          <w:p w:rsidR="00D91FB9" w:rsidRPr="005C1740" w:rsidRDefault="00D91FB9" w:rsidP="00D91FB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2237" w:type="dxa"/>
                            <w:shd w:val="clear" w:color="auto" w:fill="auto"/>
                            <w:vAlign w:val="center"/>
                          </w:tcPr>
                          <w:p w:rsidR="00D91FB9" w:rsidRPr="005C1740" w:rsidRDefault="00D91FB9" w:rsidP="00D91FB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2248" w:type="dxa"/>
                            <w:shd w:val="clear" w:color="auto" w:fill="auto"/>
                            <w:vAlign w:val="center"/>
                          </w:tcPr>
                          <w:p w:rsidR="00D91FB9" w:rsidRPr="005C1740" w:rsidRDefault="00D91FB9" w:rsidP="00D91FB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91FB9" w:rsidRPr="009C591B" w:rsidTr="00C911FA">
                        <w:trPr>
                          <w:trHeight w:val="313"/>
                          <w:jc w:val="center"/>
                        </w:trPr>
                        <w:tc>
                          <w:tcPr>
                            <w:tcW w:w="1105" w:type="dxa"/>
                            <w:shd w:val="clear" w:color="auto" w:fill="auto"/>
                            <w:vAlign w:val="center"/>
                            <w:hideMark/>
                          </w:tcPr>
                          <w:p w:rsidR="00D91FB9" w:rsidRPr="005C1740" w:rsidRDefault="00D91FB9" w:rsidP="00D91FB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2237" w:type="dxa"/>
                            <w:shd w:val="clear" w:color="auto" w:fill="auto"/>
                            <w:vAlign w:val="center"/>
                          </w:tcPr>
                          <w:p w:rsidR="00D91FB9" w:rsidRPr="005C1740" w:rsidRDefault="00D91FB9" w:rsidP="00D91FB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2248" w:type="dxa"/>
                            <w:shd w:val="clear" w:color="auto" w:fill="auto"/>
                            <w:vAlign w:val="center"/>
                          </w:tcPr>
                          <w:p w:rsidR="00D91FB9" w:rsidRPr="005C1740" w:rsidRDefault="00D91FB9" w:rsidP="00D91FB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91FB9" w:rsidRPr="009C591B" w:rsidTr="00075329">
                        <w:trPr>
                          <w:trHeight w:val="313"/>
                          <w:jc w:val="center"/>
                        </w:trPr>
                        <w:tc>
                          <w:tcPr>
                            <w:tcW w:w="1105" w:type="dxa"/>
                            <w:shd w:val="clear" w:color="auto" w:fill="auto"/>
                            <w:vAlign w:val="center"/>
                            <w:hideMark/>
                          </w:tcPr>
                          <w:p w:rsidR="00D91FB9" w:rsidRPr="005C1740" w:rsidRDefault="00D91FB9" w:rsidP="00D91FB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2237" w:type="dxa"/>
                            <w:shd w:val="clear" w:color="auto" w:fill="auto"/>
                            <w:vAlign w:val="center"/>
                            <w:hideMark/>
                          </w:tcPr>
                          <w:p w:rsidR="00D91FB9" w:rsidRPr="005C1740" w:rsidRDefault="00D91FB9" w:rsidP="00D91FB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2248" w:type="dxa"/>
                            <w:shd w:val="clear" w:color="auto" w:fill="auto"/>
                            <w:vAlign w:val="center"/>
                          </w:tcPr>
                          <w:p w:rsidR="00D91FB9" w:rsidRPr="005C1740" w:rsidRDefault="00D91FB9" w:rsidP="00D91FB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91FB9" w:rsidRPr="009C591B" w:rsidTr="00075329">
                        <w:trPr>
                          <w:trHeight w:val="313"/>
                          <w:jc w:val="center"/>
                        </w:trPr>
                        <w:tc>
                          <w:tcPr>
                            <w:tcW w:w="1105" w:type="dxa"/>
                            <w:shd w:val="clear" w:color="auto" w:fill="auto"/>
                            <w:vAlign w:val="center"/>
                            <w:hideMark/>
                          </w:tcPr>
                          <w:p w:rsidR="00D91FB9" w:rsidRPr="005C1740" w:rsidRDefault="00D91FB9" w:rsidP="00D91FB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2237" w:type="dxa"/>
                            <w:shd w:val="clear" w:color="auto" w:fill="auto"/>
                            <w:vAlign w:val="center"/>
                            <w:hideMark/>
                          </w:tcPr>
                          <w:p w:rsidR="00D91FB9" w:rsidRPr="005C1740" w:rsidRDefault="00D91FB9" w:rsidP="00D91FB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2248" w:type="dxa"/>
                            <w:shd w:val="clear" w:color="auto" w:fill="auto"/>
                            <w:vAlign w:val="center"/>
                          </w:tcPr>
                          <w:p w:rsidR="00D91FB9" w:rsidRPr="005C1740" w:rsidRDefault="00D91FB9" w:rsidP="00D91FB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91FB9" w:rsidRPr="009C591B" w:rsidTr="00075329">
                        <w:trPr>
                          <w:trHeight w:val="313"/>
                          <w:jc w:val="center"/>
                        </w:trPr>
                        <w:tc>
                          <w:tcPr>
                            <w:tcW w:w="1105" w:type="dxa"/>
                            <w:shd w:val="clear" w:color="auto" w:fill="auto"/>
                            <w:vAlign w:val="center"/>
                            <w:hideMark/>
                          </w:tcPr>
                          <w:p w:rsidR="00D91FB9" w:rsidRPr="005C1740" w:rsidRDefault="00D91FB9" w:rsidP="00D91FB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2237" w:type="dxa"/>
                            <w:shd w:val="clear" w:color="auto" w:fill="auto"/>
                            <w:vAlign w:val="center"/>
                            <w:hideMark/>
                          </w:tcPr>
                          <w:p w:rsidR="00D91FB9" w:rsidRPr="005C1740" w:rsidRDefault="00D91FB9" w:rsidP="00D91FB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2248" w:type="dxa"/>
                            <w:shd w:val="clear" w:color="auto" w:fill="auto"/>
                            <w:vAlign w:val="center"/>
                          </w:tcPr>
                          <w:p w:rsidR="00D91FB9" w:rsidRPr="005C1740" w:rsidRDefault="00D91FB9" w:rsidP="00D91FB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91FB9" w:rsidRPr="009C591B" w:rsidTr="00D91FB9">
                        <w:trPr>
                          <w:trHeight w:val="313"/>
                          <w:jc w:val="center"/>
                        </w:trPr>
                        <w:tc>
                          <w:tcPr>
                            <w:tcW w:w="1105" w:type="dxa"/>
                            <w:shd w:val="clear" w:color="auto" w:fill="auto"/>
                            <w:vAlign w:val="center"/>
                            <w:hideMark/>
                          </w:tcPr>
                          <w:p w:rsidR="00D91FB9" w:rsidRPr="005C1740" w:rsidRDefault="00D91FB9" w:rsidP="00D91FB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2237" w:type="dxa"/>
                            <w:shd w:val="clear" w:color="auto" w:fill="auto"/>
                            <w:vAlign w:val="center"/>
                          </w:tcPr>
                          <w:p w:rsidR="00D91FB9" w:rsidRPr="005C1740" w:rsidRDefault="00D91FB9" w:rsidP="00D91FB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2248" w:type="dxa"/>
                            <w:shd w:val="clear" w:color="auto" w:fill="auto"/>
                            <w:vAlign w:val="center"/>
                          </w:tcPr>
                          <w:p w:rsidR="00D91FB9" w:rsidRPr="005C1740" w:rsidRDefault="00D91FB9" w:rsidP="00D91FB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91FB9" w:rsidRPr="009C591B" w:rsidTr="00D91FB9">
                        <w:trPr>
                          <w:trHeight w:val="313"/>
                          <w:jc w:val="center"/>
                        </w:trPr>
                        <w:tc>
                          <w:tcPr>
                            <w:tcW w:w="1105" w:type="dxa"/>
                            <w:shd w:val="clear" w:color="auto" w:fill="auto"/>
                            <w:vAlign w:val="center"/>
                            <w:hideMark/>
                          </w:tcPr>
                          <w:p w:rsidR="00D91FB9" w:rsidRPr="005C1740" w:rsidRDefault="00D91FB9" w:rsidP="00D91FB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2237" w:type="dxa"/>
                            <w:shd w:val="clear" w:color="auto" w:fill="auto"/>
                            <w:vAlign w:val="center"/>
                          </w:tcPr>
                          <w:p w:rsidR="00D91FB9" w:rsidRPr="005C1740" w:rsidRDefault="00D91FB9" w:rsidP="00D91FB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2248" w:type="dxa"/>
                            <w:shd w:val="clear" w:color="auto" w:fill="auto"/>
                            <w:vAlign w:val="center"/>
                          </w:tcPr>
                          <w:p w:rsidR="00D91FB9" w:rsidRPr="005C1740" w:rsidRDefault="00D91FB9" w:rsidP="00D91FB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91FB9" w:rsidRPr="009C591B" w:rsidTr="00C911FA">
                        <w:trPr>
                          <w:trHeight w:val="313"/>
                          <w:jc w:val="center"/>
                        </w:trPr>
                        <w:tc>
                          <w:tcPr>
                            <w:tcW w:w="1105" w:type="dxa"/>
                            <w:shd w:val="clear" w:color="auto" w:fill="auto"/>
                            <w:vAlign w:val="center"/>
                            <w:hideMark/>
                          </w:tcPr>
                          <w:p w:rsidR="00D91FB9" w:rsidRPr="005C1740" w:rsidRDefault="00D91FB9" w:rsidP="00D91FB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237" w:type="dxa"/>
                            <w:shd w:val="clear" w:color="auto" w:fill="auto"/>
                            <w:vAlign w:val="center"/>
                          </w:tcPr>
                          <w:p w:rsidR="00D91FB9" w:rsidRPr="005C1740" w:rsidRDefault="00D91FB9" w:rsidP="00D91FB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2248" w:type="dxa"/>
                            <w:shd w:val="clear" w:color="auto" w:fill="auto"/>
                            <w:vAlign w:val="center"/>
                          </w:tcPr>
                          <w:p w:rsidR="00D91FB9" w:rsidRPr="005C1740" w:rsidRDefault="00D91FB9" w:rsidP="00D91FB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91FB9" w:rsidRPr="009C591B" w:rsidTr="00C911FA">
                        <w:trPr>
                          <w:trHeight w:val="313"/>
                          <w:jc w:val="center"/>
                        </w:trPr>
                        <w:tc>
                          <w:tcPr>
                            <w:tcW w:w="1105" w:type="dxa"/>
                            <w:shd w:val="clear" w:color="auto" w:fill="auto"/>
                            <w:vAlign w:val="center"/>
                            <w:hideMark/>
                          </w:tcPr>
                          <w:p w:rsidR="00D91FB9" w:rsidRPr="005C1740" w:rsidRDefault="00D91FB9" w:rsidP="00D91FB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237" w:type="dxa"/>
                            <w:shd w:val="clear" w:color="auto" w:fill="auto"/>
                            <w:vAlign w:val="center"/>
                          </w:tcPr>
                          <w:p w:rsidR="00D91FB9" w:rsidRPr="005C1740" w:rsidRDefault="00D91FB9" w:rsidP="00D91FB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2248" w:type="dxa"/>
                            <w:shd w:val="clear" w:color="auto" w:fill="auto"/>
                            <w:vAlign w:val="center"/>
                          </w:tcPr>
                          <w:p w:rsidR="00D91FB9" w:rsidRPr="005C1740" w:rsidRDefault="00D91FB9" w:rsidP="00D91FB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91FB9" w:rsidRPr="009C591B" w:rsidTr="00C911FA">
                        <w:trPr>
                          <w:trHeight w:val="313"/>
                          <w:jc w:val="center"/>
                        </w:trPr>
                        <w:tc>
                          <w:tcPr>
                            <w:tcW w:w="1105" w:type="dxa"/>
                            <w:shd w:val="clear" w:color="auto" w:fill="auto"/>
                            <w:vAlign w:val="center"/>
                            <w:hideMark/>
                          </w:tcPr>
                          <w:p w:rsidR="00D91FB9" w:rsidRPr="005C1740" w:rsidRDefault="00D91FB9" w:rsidP="00D91FB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237" w:type="dxa"/>
                            <w:shd w:val="clear" w:color="auto" w:fill="auto"/>
                            <w:vAlign w:val="center"/>
                          </w:tcPr>
                          <w:p w:rsidR="00D91FB9" w:rsidRPr="005C1740" w:rsidRDefault="00D91FB9" w:rsidP="00D91FB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2248" w:type="dxa"/>
                            <w:shd w:val="clear" w:color="auto" w:fill="auto"/>
                            <w:vAlign w:val="center"/>
                          </w:tcPr>
                          <w:p w:rsidR="00D91FB9" w:rsidRPr="005C1740" w:rsidRDefault="00D91FB9" w:rsidP="00D91FB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</w:tbl>
                    <w:p w:rsidR="00B434B6" w:rsidRDefault="00B434B6" w:rsidP="00B434B6"/>
                  </w:txbxContent>
                </v:textbox>
              </v:shape>
            </w:pict>
          </mc:Fallback>
        </mc:AlternateContent>
      </w:r>
      <w:r w:rsidR="00B434B6" w:rsidRPr="009339B1">
        <w:rPr>
          <w:rFonts w:asciiTheme="minorHAnsi" w:eastAsia="Times New Roman" w:hAnsiTheme="minorHAnsi" w:cs="Calibri"/>
          <w:b/>
          <w:bCs/>
          <w:color w:val="000000"/>
          <w:sz w:val="18"/>
          <w:szCs w:val="18"/>
          <w:lang w:eastAsia="tr-TR"/>
        </w:rPr>
        <w:tab/>
      </w:r>
    </w:p>
    <w:p w:rsidR="008F0ADD" w:rsidRDefault="008F0ADD"/>
    <w:sectPr w:rsidR="008F0ADD" w:rsidSect="00922E3C">
      <w:pgSz w:w="11906" w:h="16838" w:code="9"/>
      <w:pgMar w:top="284" w:right="454" w:bottom="510" w:left="454" w:header="709" w:footer="709" w:gutter="0"/>
      <w:cols w:space="709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65B13"/>
    <w:multiLevelType w:val="hybridMultilevel"/>
    <w:tmpl w:val="79DA3CF0"/>
    <w:lvl w:ilvl="0" w:tplc="347E34BE">
      <w:start w:val="1"/>
      <w:numFmt w:val="decimal"/>
      <w:lvlText w:val="EK-%1: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4B6"/>
    <w:rsid w:val="00026838"/>
    <w:rsid w:val="00053E6B"/>
    <w:rsid w:val="00075329"/>
    <w:rsid w:val="000C742B"/>
    <w:rsid w:val="00125B3D"/>
    <w:rsid w:val="00276A1D"/>
    <w:rsid w:val="0040255D"/>
    <w:rsid w:val="00432D5A"/>
    <w:rsid w:val="005F4851"/>
    <w:rsid w:val="006571A0"/>
    <w:rsid w:val="007A7C5A"/>
    <w:rsid w:val="007C3CF2"/>
    <w:rsid w:val="00881CBF"/>
    <w:rsid w:val="008F0ADD"/>
    <w:rsid w:val="0090475F"/>
    <w:rsid w:val="00922E3C"/>
    <w:rsid w:val="00923BEC"/>
    <w:rsid w:val="009353E2"/>
    <w:rsid w:val="00947BFE"/>
    <w:rsid w:val="00965827"/>
    <w:rsid w:val="00A05978"/>
    <w:rsid w:val="00A36AA8"/>
    <w:rsid w:val="00AD32FA"/>
    <w:rsid w:val="00AF4CDA"/>
    <w:rsid w:val="00B434B6"/>
    <w:rsid w:val="00B62C21"/>
    <w:rsid w:val="00B8537F"/>
    <w:rsid w:val="00BC4F51"/>
    <w:rsid w:val="00C911FA"/>
    <w:rsid w:val="00D05D86"/>
    <w:rsid w:val="00D84C6C"/>
    <w:rsid w:val="00D91FB9"/>
    <w:rsid w:val="00D97A15"/>
    <w:rsid w:val="00DA16E3"/>
    <w:rsid w:val="00DB3B23"/>
    <w:rsid w:val="00DD5EF1"/>
    <w:rsid w:val="00E77A4F"/>
    <w:rsid w:val="00E826E4"/>
    <w:rsid w:val="00F81A73"/>
    <w:rsid w:val="00FA0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4B6"/>
    <w:rPr>
      <w:rFonts w:ascii="Calibri" w:eastAsia="Calibri" w:hAnsi="Calibri" w:cs="Times New Roman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434B6"/>
    <w:pPr>
      <w:keepNext/>
      <w:keepLines/>
      <w:spacing w:before="200" w:after="0"/>
      <w:ind w:left="709"/>
      <w:outlineLvl w:val="1"/>
    </w:pPr>
    <w:rPr>
      <w:rFonts w:ascii="Cambria" w:eastAsia="Times New Roman" w:hAnsi="Cambria"/>
      <w:bCs/>
      <w:color w:val="C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B434B6"/>
    <w:rPr>
      <w:rFonts w:ascii="Cambria" w:eastAsia="Times New Roman" w:hAnsi="Cambria" w:cs="Times New Roman"/>
      <w:bCs/>
      <w:color w:val="C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43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34B6"/>
    <w:rPr>
      <w:rFonts w:ascii="Tahoma" w:eastAsia="Calibri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7C3C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4B6"/>
    <w:rPr>
      <w:rFonts w:ascii="Calibri" w:eastAsia="Calibri" w:hAnsi="Calibri" w:cs="Times New Roman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434B6"/>
    <w:pPr>
      <w:keepNext/>
      <w:keepLines/>
      <w:spacing w:before="200" w:after="0"/>
      <w:ind w:left="709"/>
      <w:outlineLvl w:val="1"/>
    </w:pPr>
    <w:rPr>
      <w:rFonts w:ascii="Cambria" w:eastAsia="Times New Roman" w:hAnsi="Cambria"/>
      <w:bCs/>
      <w:color w:val="C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B434B6"/>
    <w:rPr>
      <w:rFonts w:ascii="Cambria" w:eastAsia="Times New Roman" w:hAnsi="Cambria" w:cs="Times New Roman"/>
      <w:bCs/>
      <w:color w:val="C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43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34B6"/>
    <w:rPr>
      <w:rFonts w:ascii="Tahoma" w:eastAsia="Calibri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7C3C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ozgur.dogan</dc:creator>
  <cp:lastModifiedBy>NURCAN BİÇER</cp:lastModifiedBy>
  <cp:revision>2</cp:revision>
  <cp:lastPrinted>2014-12-26T12:40:00Z</cp:lastPrinted>
  <dcterms:created xsi:type="dcterms:W3CDTF">2017-10-20T07:37:00Z</dcterms:created>
  <dcterms:modified xsi:type="dcterms:W3CDTF">2017-10-20T07:37:00Z</dcterms:modified>
</cp:coreProperties>
</file>